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167" w:rsidRPr="001F2BB3" w:rsidRDefault="001F2BB3" w:rsidP="008D7C2A">
      <w:pPr>
        <w:rPr>
          <w:rFonts w:ascii="Tahoma" w:hAnsi="Tahoma" w:cs="Tahoma"/>
          <w:b/>
          <w:sz w:val="24"/>
        </w:rPr>
      </w:pPr>
      <w:r w:rsidRPr="001F2BB3">
        <w:rPr>
          <w:rFonts w:ascii="Tahoma" w:hAnsi="Tahoma" w:cs="Tahoma"/>
          <w:b/>
          <w:sz w:val="24"/>
        </w:rPr>
        <w:t>MATRIZ DE EVALUACION-JEFES</w:t>
      </w:r>
      <w:bookmarkStart w:id="0" w:name="_GoBack"/>
      <w:bookmarkEnd w:id="0"/>
      <w:r w:rsidRPr="001F2BB3">
        <w:rPr>
          <w:rFonts w:ascii="Tahoma" w:hAnsi="Tahoma" w:cs="Tahoma"/>
          <w:b/>
          <w:sz w:val="24"/>
        </w:rPr>
        <w:t xml:space="preserve"> DE MEDICOS RESIDENTES E INTERNOS</w:t>
      </w: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05"/>
        <w:gridCol w:w="1963"/>
        <w:gridCol w:w="3106"/>
        <w:gridCol w:w="3106"/>
        <w:gridCol w:w="2823"/>
        <w:gridCol w:w="3335"/>
        <w:gridCol w:w="1768"/>
      </w:tblGrid>
      <w:tr w:rsidR="001F2BB3" w:rsidRPr="008B61B2" w:rsidTr="001F2BB3">
        <w:trPr>
          <w:trHeight w:val="1413"/>
          <w:tblHeader/>
        </w:trPr>
        <w:tc>
          <w:tcPr>
            <w:tcW w:w="129" w:type="pct"/>
            <w:vMerge w:val="restart"/>
            <w:shd w:val="clear" w:color="auto" w:fill="F2F2F2"/>
            <w:vAlign w:val="center"/>
          </w:tcPr>
          <w:p w:rsidR="001F2BB3" w:rsidRPr="008B61B2" w:rsidRDefault="001F2BB3" w:rsidP="002911FA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  <w:r w:rsidRPr="008B61B2">
              <w:rPr>
                <w:rFonts w:ascii="Tahoma" w:hAnsi="Tahoma" w:cs="Tahoma"/>
                <w:b/>
                <w:bCs/>
              </w:rPr>
              <w:t>Nº</w:t>
            </w:r>
          </w:p>
        </w:tc>
        <w:tc>
          <w:tcPr>
            <w:tcW w:w="595" w:type="pct"/>
            <w:vMerge w:val="restart"/>
            <w:shd w:val="clear" w:color="auto" w:fill="F2F2F2"/>
            <w:vAlign w:val="center"/>
          </w:tcPr>
          <w:p w:rsidR="001F2BB3" w:rsidRPr="008B61B2" w:rsidRDefault="001F2BB3" w:rsidP="001F2BB3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  <w:r w:rsidRPr="008B61B2">
              <w:rPr>
                <w:rFonts w:ascii="Tahoma" w:hAnsi="Tahoma" w:cs="Tahoma"/>
                <w:b/>
                <w:bCs/>
              </w:rPr>
              <w:t>C.I.C. N°</w:t>
            </w:r>
          </w:p>
        </w:tc>
        <w:tc>
          <w:tcPr>
            <w:tcW w:w="939" w:type="pct"/>
            <w:vMerge w:val="restart"/>
            <w:shd w:val="clear" w:color="auto" w:fill="F2F2F2"/>
            <w:vAlign w:val="center"/>
          </w:tcPr>
          <w:p w:rsidR="001F2BB3" w:rsidRPr="008B61B2" w:rsidRDefault="001F2BB3" w:rsidP="002911FA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  <w:r w:rsidRPr="008B61B2">
              <w:rPr>
                <w:rFonts w:ascii="Tahoma" w:hAnsi="Tahoma" w:cs="Tahoma"/>
                <w:b/>
                <w:bCs/>
              </w:rPr>
              <w:t>Nombres y Apellidos</w:t>
            </w:r>
          </w:p>
        </w:tc>
        <w:tc>
          <w:tcPr>
            <w:tcW w:w="939" w:type="pct"/>
            <w:shd w:val="clear" w:color="auto" w:fill="F2F2F2"/>
            <w:vAlign w:val="center"/>
          </w:tcPr>
          <w:p w:rsidR="001F2BB3" w:rsidRPr="008B61B2" w:rsidRDefault="001F2BB3" w:rsidP="001F2BB3">
            <w:pPr>
              <w:numPr>
                <w:ilvl w:val="0"/>
                <w:numId w:val="29"/>
              </w:numPr>
              <w:spacing w:after="0" w:line="276" w:lineRule="auto"/>
              <w:ind w:left="-87" w:firstLine="0"/>
              <w:jc w:val="center"/>
              <w:rPr>
                <w:rFonts w:ascii="Tahoma" w:hAnsi="Tahoma" w:cs="Tahoma"/>
                <w:b/>
              </w:rPr>
            </w:pPr>
            <w:r w:rsidRPr="008B61B2">
              <w:rPr>
                <w:rFonts w:ascii="Tahoma" w:hAnsi="Tahoma" w:cs="Tahoma"/>
                <w:b/>
              </w:rPr>
              <w:t>Promedio de Notas de la Especialidad</w:t>
            </w:r>
          </w:p>
        </w:tc>
        <w:tc>
          <w:tcPr>
            <w:tcW w:w="854" w:type="pct"/>
            <w:shd w:val="clear" w:color="auto" w:fill="F2F2F2"/>
            <w:vAlign w:val="center"/>
          </w:tcPr>
          <w:p w:rsidR="001F2BB3" w:rsidRPr="008B61B2" w:rsidRDefault="001F2BB3" w:rsidP="001F2BB3">
            <w:pPr>
              <w:numPr>
                <w:ilvl w:val="0"/>
                <w:numId w:val="29"/>
              </w:numPr>
              <w:spacing w:after="0" w:line="276" w:lineRule="auto"/>
              <w:ind w:left="-87" w:firstLine="0"/>
              <w:jc w:val="center"/>
              <w:rPr>
                <w:rFonts w:ascii="Tahoma" w:hAnsi="Tahoma" w:cs="Tahoma"/>
                <w:b/>
              </w:rPr>
            </w:pPr>
            <w:r w:rsidRPr="008B61B2">
              <w:rPr>
                <w:rFonts w:ascii="Tahoma" w:hAnsi="Tahoma" w:cs="Tahoma"/>
                <w:b/>
              </w:rPr>
              <w:t>Examen Escrito a la Jefatura de Residencia</w:t>
            </w:r>
          </w:p>
        </w:tc>
        <w:tc>
          <w:tcPr>
            <w:tcW w:w="1008" w:type="pct"/>
            <w:shd w:val="clear" w:color="auto" w:fill="F2F2F2"/>
            <w:vAlign w:val="center"/>
          </w:tcPr>
          <w:p w:rsidR="001F2BB3" w:rsidRPr="008B61B2" w:rsidRDefault="001F2BB3" w:rsidP="001F2BB3">
            <w:pPr>
              <w:numPr>
                <w:ilvl w:val="0"/>
                <w:numId w:val="29"/>
              </w:numPr>
              <w:spacing w:after="0" w:line="276" w:lineRule="auto"/>
              <w:ind w:left="-87" w:firstLine="0"/>
              <w:jc w:val="center"/>
              <w:rPr>
                <w:rFonts w:ascii="Tahoma" w:hAnsi="Tahoma" w:cs="Tahoma"/>
                <w:b/>
              </w:rPr>
            </w:pPr>
            <w:r w:rsidRPr="008B61B2">
              <w:rPr>
                <w:rFonts w:ascii="Tahoma" w:hAnsi="Tahoma" w:cs="Tahoma"/>
                <w:b/>
              </w:rPr>
              <w:t>Entrevista con el Staff correspondiente, según formulario estructurado</w:t>
            </w:r>
          </w:p>
        </w:tc>
        <w:tc>
          <w:tcPr>
            <w:tcW w:w="536" w:type="pct"/>
            <w:vMerge w:val="restart"/>
            <w:shd w:val="clear" w:color="auto" w:fill="F2F2F2"/>
            <w:vAlign w:val="center"/>
          </w:tcPr>
          <w:p w:rsidR="001F2BB3" w:rsidRPr="008B61B2" w:rsidRDefault="001F2BB3" w:rsidP="002911FA">
            <w:pPr>
              <w:spacing w:after="0"/>
              <w:jc w:val="center"/>
              <w:rPr>
                <w:rFonts w:ascii="Tahoma" w:hAnsi="Tahoma" w:cs="Tahoma"/>
                <w:b/>
              </w:rPr>
            </w:pPr>
            <w:r w:rsidRPr="008B61B2">
              <w:rPr>
                <w:rFonts w:ascii="Tahoma" w:hAnsi="Tahoma" w:cs="Tahoma"/>
                <w:b/>
              </w:rPr>
              <w:t>TOTAL</w:t>
            </w:r>
          </w:p>
        </w:tc>
      </w:tr>
      <w:tr w:rsidR="001F2BB3" w:rsidRPr="008B61B2" w:rsidTr="001F2BB3">
        <w:trPr>
          <w:trHeight w:val="559"/>
          <w:tblHeader/>
        </w:trPr>
        <w:tc>
          <w:tcPr>
            <w:tcW w:w="129" w:type="pct"/>
            <w:vMerge/>
            <w:shd w:val="clear" w:color="auto" w:fill="F2F2F2"/>
          </w:tcPr>
          <w:p w:rsidR="001F2BB3" w:rsidRPr="008B61B2" w:rsidRDefault="001F2BB3" w:rsidP="002911FA">
            <w:pPr>
              <w:spacing w:after="0"/>
              <w:jc w:val="center"/>
              <w:rPr>
                <w:rFonts w:ascii="Tahoma" w:hAnsi="Tahoma" w:cs="Tahoma"/>
                <w:b/>
                <w:bCs/>
                <w:i/>
              </w:rPr>
            </w:pPr>
          </w:p>
        </w:tc>
        <w:tc>
          <w:tcPr>
            <w:tcW w:w="595" w:type="pct"/>
            <w:vMerge/>
            <w:shd w:val="clear" w:color="auto" w:fill="F2F2F2"/>
          </w:tcPr>
          <w:p w:rsidR="001F2BB3" w:rsidRPr="008B61B2" w:rsidRDefault="001F2BB3" w:rsidP="002911FA">
            <w:pPr>
              <w:spacing w:after="0"/>
              <w:jc w:val="center"/>
              <w:rPr>
                <w:rFonts w:ascii="Tahoma" w:hAnsi="Tahoma" w:cs="Tahoma"/>
                <w:b/>
                <w:bCs/>
                <w:i/>
              </w:rPr>
            </w:pPr>
          </w:p>
        </w:tc>
        <w:tc>
          <w:tcPr>
            <w:tcW w:w="939" w:type="pct"/>
            <w:vMerge/>
            <w:shd w:val="clear" w:color="auto" w:fill="F2F2F2"/>
            <w:vAlign w:val="center"/>
          </w:tcPr>
          <w:p w:rsidR="001F2BB3" w:rsidRPr="008B61B2" w:rsidRDefault="001F2BB3" w:rsidP="002911FA">
            <w:pPr>
              <w:spacing w:after="0"/>
              <w:jc w:val="center"/>
              <w:rPr>
                <w:rFonts w:ascii="Tahoma" w:hAnsi="Tahoma" w:cs="Tahoma"/>
                <w:b/>
                <w:bCs/>
                <w:i/>
              </w:rPr>
            </w:pPr>
          </w:p>
        </w:tc>
        <w:tc>
          <w:tcPr>
            <w:tcW w:w="939" w:type="pct"/>
            <w:shd w:val="clear" w:color="auto" w:fill="F2F2F2"/>
            <w:vAlign w:val="center"/>
          </w:tcPr>
          <w:p w:rsidR="001F2BB3" w:rsidRPr="008B61B2" w:rsidRDefault="001F2BB3" w:rsidP="002911FA">
            <w:pPr>
              <w:spacing w:before="40" w:after="40"/>
              <w:jc w:val="center"/>
              <w:rPr>
                <w:rFonts w:ascii="Tahoma" w:hAnsi="Tahoma" w:cs="Tahoma"/>
                <w:b/>
              </w:rPr>
            </w:pPr>
            <w:r w:rsidRPr="008B61B2">
              <w:rPr>
                <w:rFonts w:ascii="Tahoma" w:hAnsi="Tahoma" w:cs="Tahoma"/>
                <w:b/>
              </w:rPr>
              <w:t>(30%)</w:t>
            </w:r>
          </w:p>
        </w:tc>
        <w:tc>
          <w:tcPr>
            <w:tcW w:w="854" w:type="pct"/>
            <w:shd w:val="clear" w:color="auto" w:fill="F2F2F2"/>
            <w:vAlign w:val="center"/>
          </w:tcPr>
          <w:p w:rsidR="001F2BB3" w:rsidRPr="008B61B2" w:rsidRDefault="001F2BB3" w:rsidP="002911FA">
            <w:pPr>
              <w:spacing w:before="40" w:after="40"/>
              <w:jc w:val="center"/>
              <w:rPr>
                <w:rFonts w:ascii="Tahoma" w:hAnsi="Tahoma" w:cs="Tahoma"/>
                <w:b/>
              </w:rPr>
            </w:pPr>
            <w:r w:rsidRPr="008B61B2">
              <w:rPr>
                <w:rFonts w:ascii="Tahoma" w:hAnsi="Tahoma" w:cs="Tahoma"/>
                <w:b/>
              </w:rPr>
              <w:t>(30%)</w:t>
            </w:r>
          </w:p>
        </w:tc>
        <w:tc>
          <w:tcPr>
            <w:tcW w:w="1008" w:type="pct"/>
            <w:shd w:val="clear" w:color="auto" w:fill="F2F2F2"/>
            <w:vAlign w:val="center"/>
          </w:tcPr>
          <w:p w:rsidR="001F2BB3" w:rsidRPr="008B61B2" w:rsidRDefault="001F2BB3" w:rsidP="002911FA">
            <w:pPr>
              <w:spacing w:before="40" w:after="40"/>
              <w:jc w:val="center"/>
              <w:rPr>
                <w:rFonts w:ascii="Tahoma" w:hAnsi="Tahoma" w:cs="Tahoma"/>
                <w:b/>
              </w:rPr>
            </w:pPr>
            <w:r w:rsidRPr="008B61B2">
              <w:rPr>
                <w:rFonts w:ascii="Tahoma" w:hAnsi="Tahoma" w:cs="Tahoma"/>
                <w:b/>
              </w:rPr>
              <w:t>(40%)</w:t>
            </w:r>
          </w:p>
        </w:tc>
        <w:tc>
          <w:tcPr>
            <w:tcW w:w="536" w:type="pct"/>
            <w:vMerge/>
            <w:shd w:val="clear" w:color="auto" w:fill="F2F2F2"/>
            <w:vAlign w:val="center"/>
          </w:tcPr>
          <w:p w:rsidR="001F2BB3" w:rsidRPr="008B61B2" w:rsidRDefault="001F2BB3" w:rsidP="002911FA">
            <w:pPr>
              <w:spacing w:after="0"/>
              <w:jc w:val="center"/>
              <w:rPr>
                <w:rFonts w:ascii="Tahoma" w:hAnsi="Tahoma" w:cs="Tahoma"/>
                <w:b/>
                <w:i/>
              </w:rPr>
            </w:pPr>
          </w:p>
        </w:tc>
      </w:tr>
      <w:tr w:rsidR="001F2BB3" w:rsidRPr="008B61B2" w:rsidTr="001F2BB3">
        <w:trPr>
          <w:trHeight w:val="851"/>
        </w:trPr>
        <w:tc>
          <w:tcPr>
            <w:tcW w:w="129" w:type="pct"/>
            <w:shd w:val="clear" w:color="auto" w:fill="FFFFFF"/>
            <w:vAlign w:val="center"/>
          </w:tcPr>
          <w:p w:rsidR="001F2BB3" w:rsidRPr="008B61B2" w:rsidRDefault="001F2BB3" w:rsidP="002911FA">
            <w:pPr>
              <w:spacing w:before="120" w:after="120"/>
              <w:jc w:val="center"/>
              <w:rPr>
                <w:rFonts w:ascii="Tahoma" w:hAnsi="Tahoma" w:cs="Tahoma"/>
                <w:bCs/>
              </w:rPr>
            </w:pPr>
            <w:r w:rsidRPr="008B61B2">
              <w:rPr>
                <w:rFonts w:ascii="Tahoma" w:hAnsi="Tahoma" w:cs="Tahoma"/>
                <w:bCs/>
              </w:rPr>
              <w:t>1</w:t>
            </w:r>
          </w:p>
        </w:tc>
        <w:tc>
          <w:tcPr>
            <w:tcW w:w="595" w:type="pct"/>
            <w:shd w:val="clear" w:color="auto" w:fill="FFFFFF"/>
          </w:tcPr>
          <w:p w:rsidR="001F2BB3" w:rsidRPr="008B61B2" w:rsidRDefault="001F2BB3" w:rsidP="002911FA">
            <w:pPr>
              <w:spacing w:before="120" w:after="12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939" w:type="pct"/>
            <w:shd w:val="clear" w:color="auto" w:fill="FFFFFF"/>
            <w:vAlign w:val="center"/>
          </w:tcPr>
          <w:p w:rsidR="001F2BB3" w:rsidRPr="008B61B2" w:rsidRDefault="001F2BB3" w:rsidP="002911FA">
            <w:pPr>
              <w:spacing w:before="120" w:after="12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939" w:type="pct"/>
            <w:shd w:val="clear" w:color="auto" w:fill="FFFFFF"/>
            <w:vAlign w:val="center"/>
          </w:tcPr>
          <w:p w:rsidR="001F2BB3" w:rsidRPr="008B61B2" w:rsidRDefault="001F2BB3" w:rsidP="002911F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854" w:type="pct"/>
            <w:shd w:val="clear" w:color="auto" w:fill="FFFFFF"/>
            <w:vAlign w:val="center"/>
          </w:tcPr>
          <w:p w:rsidR="001F2BB3" w:rsidRPr="008B61B2" w:rsidRDefault="001F2BB3" w:rsidP="002911F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008" w:type="pct"/>
            <w:shd w:val="clear" w:color="auto" w:fill="FFFFFF"/>
            <w:vAlign w:val="center"/>
          </w:tcPr>
          <w:p w:rsidR="001F2BB3" w:rsidRPr="008B61B2" w:rsidRDefault="001F2BB3" w:rsidP="002911F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536" w:type="pct"/>
            <w:shd w:val="clear" w:color="auto" w:fill="FFFFFF"/>
            <w:vAlign w:val="center"/>
          </w:tcPr>
          <w:p w:rsidR="001F2BB3" w:rsidRPr="008B61B2" w:rsidRDefault="001F2BB3" w:rsidP="002911F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1F2BB3" w:rsidRPr="008B61B2" w:rsidTr="001F2BB3">
        <w:trPr>
          <w:trHeight w:val="851"/>
        </w:trPr>
        <w:tc>
          <w:tcPr>
            <w:tcW w:w="129" w:type="pct"/>
            <w:shd w:val="clear" w:color="auto" w:fill="FFFFFF"/>
            <w:vAlign w:val="center"/>
          </w:tcPr>
          <w:p w:rsidR="001F2BB3" w:rsidRPr="008B61B2" w:rsidRDefault="001F2BB3" w:rsidP="002911FA">
            <w:pPr>
              <w:spacing w:before="120" w:after="120"/>
              <w:jc w:val="center"/>
              <w:rPr>
                <w:rFonts w:ascii="Tahoma" w:hAnsi="Tahoma" w:cs="Tahoma"/>
                <w:bCs/>
              </w:rPr>
            </w:pPr>
            <w:r w:rsidRPr="008B61B2">
              <w:rPr>
                <w:rFonts w:ascii="Tahoma" w:hAnsi="Tahoma" w:cs="Tahoma"/>
                <w:bCs/>
              </w:rPr>
              <w:t>2</w:t>
            </w:r>
          </w:p>
        </w:tc>
        <w:tc>
          <w:tcPr>
            <w:tcW w:w="595" w:type="pct"/>
            <w:shd w:val="clear" w:color="auto" w:fill="FFFFFF"/>
          </w:tcPr>
          <w:p w:rsidR="001F2BB3" w:rsidRPr="008B61B2" w:rsidRDefault="001F2BB3" w:rsidP="002911FA">
            <w:pPr>
              <w:spacing w:before="120" w:after="12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939" w:type="pct"/>
            <w:shd w:val="clear" w:color="auto" w:fill="FFFFFF"/>
            <w:vAlign w:val="center"/>
          </w:tcPr>
          <w:p w:rsidR="001F2BB3" w:rsidRPr="008B61B2" w:rsidRDefault="001F2BB3" w:rsidP="002911FA">
            <w:pPr>
              <w:spacing w:before="120" w:after="12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939" w:type="pct"/>
            <w:shd w:val="clear" w:color="auto" w:fill="FFFFFF"/>
            <w:vAlign w:val="center"/>
          </w:tcPr>
          <w:p w:rsidR="001F2BB3" w:rsidRPr="008B61B2" w:rsidRDefault="001F2BB3" w:rsidP="002911F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854" w:type="pct"/>
            <w:shd w:val="clear" w:color="auto" w:fill="FFFFFF"/>
            <w:vAlign w:val="center"/>
          </w:tcPr>
          <w:p w:rsidR="001F2BB3" w:rsidRPr="008B61B2" w:rsidRDefault="001F2BB3" w:rsidP="002911F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008" w:type="pct"/>
            <w:shd w:val="clear" w:color="auto" w:fill="FFFFFF"/>
            <w:vAlign w:val="center"/>
          </w:tcPr>
          <w:p w:rsidR="001F2BB3" w:rsidRPr="008B61B2" w:rsidRDefault="001F2BB3" w:rsidP="002911F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536" w:type="pct"/>
            <w:shd w:val="clear" w:color="auto" w:fill="FFFFFF"/>
            <w:vAlign w:val="center"/>
          </w:tcPr>
          <w:p w:rsidR="001F2BB3" w:rsidRPr="008B61B2" w:rsidRDefault="001F2BB3" w:rsidP="002911F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1F2BB3" w:rsidRPr="008B61B2" w:rsidTr="001F2BB3">
        <w:trPr>
          <w:trHeight w:val="851"/>
        </w:trPr>
        <w:tc>
          <w:tcPr>
            <w:tcW w:w="129" w:type="pct"/>
            <w:shd w:val="clear" w:color="auto" w:fill="FFFFFF"/>
            <w:vAlign w:val="center"/>
          </w:tcPr>
          <w:p w:rsidR="001F2BB3" w:rsidRPr="008B61B2" w:rsidRDefault="001F2BB3" w:rsidP="002911FA">
            <w:pPr>
              <w:spacing w:before="120" w:after="120"/>
              <w:jc w:val="center"/>
              <w:rPr>
                <w:rFonts w:ascii="Tahoma" w:hAnsi="Tahoma" w:cs="Tahoma"/>
                <w:bCs/>
              </w:rPr>
            </w:pPr>
            <w:r w:rsidRPr="008B61B2">
              <w:rPr>
                <w:rFonts w:ascii="Tahoma" w:hAnsi="Tahoma" w:cs="Tahoma"/>
                <w:bCs/>
              </w:rPr>
              <w:t>3</w:t>
            </w:r>
          </w:p>
        </w:tc>
        <w:tc>
          <w:tcPr>
            <w:tcW w:w="595" w:type="pct"/>
            <w:shd w:val="clear" w:color="auto" w:fill="FFFFFF"/>
          </w:tcPr>
          <w:p w:rsidR="001F2BB3" w:rsidRPr="008B61B2" w:rsidRDefault="001F2BB3" w:rsidP="002911FA">
            <w:pPr>
              <w:spacing w:before="120" w:after="12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939" w:type="pct"/>
            <w:shd w:val="clear" w:color="auto" w:fill="FFFFFF"/>
            <w:vAlign w:val="center"/>
          </w:tcPr>
          <w:p w:rsidR="001F2BB3" w:rsidRPr="008B61B2" w:rsidRDefault="001F2BB3" w:rsidP="002911FA">
            <w:pPr>
              <w:spacing w:before="120" w:after="12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939" w:type="pct"/>
            <w:shd w:val="clear" w:color="auto" w:fill="FFFFFF"/>
            <w:vAlign w:val="center"/>
          </w:tcPr>
          <w:p w:rsidR="001F2BB3" w:rsidRPr="008B61B2" w:rsidRDefault="001F2BB3" w:rsidP="002911F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854" w:type="pct"/>
            <w:shd w:val="clear" w:color="auto" w:fill="FFFFFF"/>
            <w:vAlign w:val="center"/>
          </w:tcPr>
          <w:p w:rsidR="001F2BB3" w:rsidRPr="008B61B2" w:rsidRDefault="001F2BB3" w:rsidP="002911F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008" w:type="pct"/>
            <w:shd w:val="clear" w:color="auto" w:fill="FFFFFF"/>
            <w:vAlign w:val="center"/>
          </w:tcPr>
          <w:p w:rsidR="001F2BB3" w:rsidRPr="008B61B2" w:rsidRDefault="001F2BB3" w:rsidP="002911F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536" w:type="pct"/>
            <w:shd w:val="clear" w:color="auto" w:fill="FFFFFF"/>
            <w:vAlign w:val="center"/>
          </w:tcPr>
          <w:p w:rsidR="001F2BB3" w:rsidRPr="008B61B2" w:rsidRDefault="001F2BB3" w:rsidP="002911F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1F2BB3" w:rsidRPr="008B61B2" w:rsidTr="001F2BB3">
        <w:trPr>
          <w:trHeight w:val="851"/>
        </w:trPr>
        <w:tc>
          <w:tcPr>
            <w:tcW w:w="129" w:type="pct"/>
            <w:shd w:val="clear" w:color="auto" w:fill="FFFFFF"/>
            <w:vAlign w:val="center"/>
          </w:tcPr>
          <w:p w:rsidR="001F2BB3" w:rsidRPr="008B61B2" w:rsidRDefault="001F2BB3" w:rsidP="002911FA">
            <w:pPr>
              <w:spacing w:before="120" w:after="120"/>
              <w:jc w:val="center"/>
              <w:rPr>
                <w:rFonts w:ascii="Tahoma" w:hAnsi="Tahoma" w:cs="Tahoma"/>
                <w:bCs/>
              </w:rPr>
            </w:pPr>
            <w:r w:rsidRPr="008B61B2">
              <w:rPr>
                <w:rFonts w:ascii="Tahoma" w:hAnsi="Tahoma" w:cs="Tahoma"/>
                <w:bCs/>
              </w:rPr>
              <w:t>4</w:t>
            </w:r>
          </w:p>
        </w:tc>
        <w:tc>
          <w:tcPr>
            <w:tcW w:w="595" w:type="pct"/>
            <w:shd w:val="clear" w:color="auto" w:fill="FFFFFF"/>
          </w:tcPr>
          <w:p w:rsidR="001F2BB3" w:rsidRPr="008B61B2" w:rsidRDefault="001F2BB3" w:rsidP="002911FA">
            <w:pPr>
              <w:spacing w:before="120" w:after="12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939" w:type="pct"/>
            <w:shd w:val="clear" w:color="auto" w:fill="FFFFFF"/>
            <w:vAlign w:val="center"/>
          </w:tcPr>
          <w:p w:rsidR="001F2BB3" w:rsidRPr="008B61B2" w:rsidRDefault="001F2BB3" w:rsidP="002911FA">
            <w:pPr>
              <w:spacing w:before="120" w:after="12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939" w:type="pct"/>
            <w:shd w:val="clear" w:color="auto" w:fill="FFFFFF"/>
            <w:vAlign w:val="center"/>
          </w:tcPr>
          <w:p w:rsidR="001F2BB3" w:rsidRPr="008B61B2" w:rsidRDefault="001F2BB3" w:rsidP="002911F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854" w:type="pct"/>
            <w:shd w:val="clear" w:color="auto" w:fill="FFFFFF"/>
            <w:vAlign w:val="center"/>
          </w:tcPr>
          <w:p w:rsidR="001F2BB3" w:rsidRPr="008B61B2" w:rsidRDefault="001F2BB3" w:rsidP="002911F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008" w:type="pct"/>
            <w:shd w:val="clear" w:color="auto" w:fill="FFFFFF"/>
            <w:vAlign w:val="center"/>
          </w:tcPr>
          <w:p w:rsidR="001F2BB3" w:rsidRPr="008B61B2" w:rsidRDefault="001F2BB3" w:rsidP="002911F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536" w:type="pct"/>
            <w:shd w:val="clear" w:color="auto" w:fill="FFFFFF"/>
            <w:vAlign w:val="center"/>
          </w:tcPr>
          <w:p w:rsidR="001F2BB3" w:rsidRPr="008B61B2" w:rsidRDefault="001F2BB3" w:rsidP="002911F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1F2BB3" w:rsidRPr="008B61B2" w:rsidTr="001F2BB3">
        <w:trPr>
          <w:trHeight w:val="851"/>
        </w:trPr>
        <w:tc>
          <w:tcPr>
            <w:tcW w:w="129" w:type="pct"/>
            <w:shd w:val="clear" w:color="auto" w:fill="FFFFFF"/>
            <w:vAlign w:val="center"/>
          </w:tcPr>
          <w:p w:rsidR="001F2BB3" w:rsidRPr="008B61B2" w:rsidRDefault="001F2BB3" w:rsidP="002911FA">
            <w:pPr>
              <w:spacing w:before="120" w:after="120"/>
              <w:jc w:val="center"/>
              <w:rPr>
                <w:rFonts w:ascii="Tahoma" w:hAnsi="Tahoma" w:cs="Tahoma"/>
                <w:bCs/>
              </w:rPr>
            </w:pPr>
            <w:r w:rsidRPr="008B61B2">
              <w:rPr>
                <w:rFonts w:ascii="Tahoma" w:hAnsi="Tahoma" w:cs="Tahoma"/>
                <w:bCs/>
              </w:rPr>
              <w:t>5</w:t>
            </w:r>
          </w:p>
        </w:tc>
        <w:tc>
          <w:tcPr>
            <w:tcW w:w="595" w:type="pct"/>
            <w:shd w:val="clear" w:color="auto" w:fill="FFFFFF"/>
          </w:tcPr>
          <w:p w:rsidR="001F2BB3" w:rsidRPr="008B61B2" w:rsidRDefault="001F2BB3" w:rsidP="002911FA">
            <w:pPr>
              <w:spacing w:before="120" w:after="12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939" w:type="pct"/>
            <w:shd w:val="clear" w:color="auto" w:fill="FFFFFF"/>
            <w:vAlign w:val="center"/>
          </w:tcPr>
          <w:p w:rsidR="001F2BB3" w:rsidRPr="008B61B2" w:rsidRDefault="001F2BB3" w:rsidP="002911FA">
            <w:pPr>
              <w:spacing w:before="120" w:after="12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939" w:type="pct"/>
            <w:shd w:val="clear" w:color="auto" w:fill="FFFFFF"/>
            <w:vAlign w:val="center"/>
          </w:tcPr>
          <w:p w:rsidR="001F2BB3" w:rsidRPr="008B61B2" w:rsidRDefault="001F2BB3" w:rsidP="002911F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854" w:type="pct"/>
            <w:shd w:val="clear" w:color="auto" w:fill="FFFFFF"/>
            <w:vAlign w:val="center"/>
          </w:tcPr>
          <w:p w:rsidR="001F2BB3" w:rsidRPr="008B61B2" w:rsidRDefault="001F2BB3" w:rsidP="002911F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008" w:type="pct"/>
            <w:shd w:val="clear" w:color="auto" w:fill="FFFFFF"/>
            <w:vAlign w:val="center"/>
          </w:tcPr>
          <w:p w:rsidR="001F2BB3" w:rsidRPr="008B61B2" w:rsidRDefault="001F2BB3" w:rsidP="002911F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536" w:type="pct"/>
            <w:shd w:val="clear" w:color="auto" w:fill="FFFFFF"/>
            <w:vAlign w:val="center"/>
          </w:tcPr>
          <w:p w:rsidR="001F2BB3" w:rsidRPr="008B61B2" w:rsidRDefault="001F2BB3" w:rsidP="002911F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</w:tbl>
    <w:p w:rsidR="001F2BB3" w:rsidRDefault="001F2BB3" w:rsidP="008D7C2A"/>
    <w:p w:rsidR="001F2BB3" w:rsidRPr="00CC0601" w:rsidRDefault="00BC6C98" w:rsidP="008D7C2A">
      <w:pPr>
        <w:rPr>
          <w:rFonts w:ascii="Tahoma" w:hAnsi="Tahoma" w:cs="Tahoma"/>
          <w:b/>
        </w:rPr>
      </w:pPr>
      <w:r w:rsidRPr="00CC0601">
        <w:rPr>
          <w:rFonts w:ascii="Tahoma" w:hAnsi="Tahoma" w:cs="Tahoma"/>
          <w:b/>
        </w:rPr>
        <w:t>FIRMA Y SELLO DE LA COMISION ASESORA DE CONCURSO:</w:t>
      </w:r>
    </w:p>
    <w:sectPr w:rsidR="001F2BB3" w:rsidRPr="00CC0601" w:rsidSect="008D7C2A">
      <w:headerReference w:type="default" r:id="rId8"/>
      <w:footerReference w:type="default" r:id="rId9"/>
      <w:headerReference w:type="first" r:id="rId10"/>
      <w:footerReference w:type="first" r:id="rId11"/>
      <w:pgSz w:w="20160" w:h="12240" w:orient="landscape" w:code="5"/>
      <w:pgMar w:top="1701" w:right="1418" w:bottom="760" w:left="2126" w:header="709" w:footer="336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F42" w:rsidRDefault="00845F42" w:rsidP="001467F4">
      <w:pPr>
        <w:spacing w:after="0" w:line="240" w:lineRule="auto"/>
      </w:pPr>
      <w:r>
        <w:separator/>
      </w:r>
    </w:p>
  </w:endnote>
  <w:endnote w:type="continuationSeparator" w:id="0">
    <w:p w:rsidR="00845F42" w:rsidRDefault="00845F42" w:rsidP="00146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80F" w:rsidRPr="00734811" w:rsidRDefault="00E8680F" w:rsidP="00E11B35">
    <w:pPr>
      <w:pStyle w:val="Sinespaciado"/>
      <w:tabs>
        <w:tab w:val="left" w:pos="9356"/>
      </w:tabs>
      <w:jc w:val="right"/>
      <w:rPr>
        <w:rFonts w:cs="Calibri"/>
        <w:b/>
      </w:rPr>
    </w:pPr>
  </w:p>
  <w:p w:rsidR="00FB251A" w:rsidRDefault="00FB251A" w:rsidP="00FB251A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Página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515807"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515807"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:rsidR="00E8680F" w:rsidRDefault="00E8680F" w:rsidP="00A278D1">
    <w:pPr>
      <w:pStyle w:val="Encabezado"/>
    </w:pPr>
  </w:p>
  <w:p w:rsidR="00E8680F" w:rsidRPr="00373655" w:rsidRDefault="00E8680F" w:rsidP="00A278D1">
    <w:pPr>
      <w:tabs>
        <w:tab w:val="center" w:pos="4550"/>
        <w:tab w:val="left" w:pos="5818"/>
      </w:tabs>
      <w:ind w:right="260"/>
      <w:rPr>
        <w:color w:val="222A35"/>
        <w:sz w:val="18"/>
        <w:szCs w:val="24"/>
      </w:rPr>
    </w:pPr>
    <w:r w:rsidRPr="00373655">
      <w:rPr>
        <w:color w:val="8496B0"/>
        <w:spacing w:val="60"/>
        <w:sz w:val="18"/>
        <w:szCs w:val="24"/>
      </w:rPr>
      <w:tab/>
    </w:r>
    <w:r w:rsidRPr="00373655">
      <w:rPr>
        <w:color w:val="8496B0"/>
        <w:spacing w:val="60"/>
        <w:sz w:val="18"/>
        <w:szCs w:val="24"/>
      </w:rPr>
      <w:tab/>
    </w:r>
  </w:p>
  <w:p w:rsidR="00E8680F" w:rsidRDefault="00E8680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51A" w:rsidRDefault="00FB251A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Página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ED5C8E"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4E0617"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:rsidR="00E8680F" w:rsidRPr="00373655" w:rsidRDefault="00E8680F" w:rsidP="00E11B35">
    <w:pPr>
      <w:tabs>
        <w:tab w:val="center" w:pos="4550"/>
        <w:tab w:val="left" w:pos="5818"/>
        <w:tab w:val="left" w:pos="9214"/>
      </w:tabs>
      <w:ind w:right="260"/>
      <w:rPr>
        <w:color w:val="222A35"/>
        <w:sz w:val="18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F42" w:rsidRDefault="00845F42" w:rsidP="001467F4">
      <w:pPr>
        <w:spacing w:after="0" w:line="240" w:lineRule="auto"/>
      </w:pPr>
      <w:r>
        <w:separator/>
      </w:r>
    </w:p>
  </w:footnote>
  <w:footnote w:type="continuationSeparator" w:id="0">
    <w:p w:rsidR="00845F42" w:rsidRDefault="00845F42" w:rsidP="00146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80F" w:rsidRDefault="00A470B0" w:rsidP="00E11B35">
    <w:pPr>
      <w:pStyle w:val="Encabezado"/>
      <w:tabs>
        <w:tab w:val="left" w:pos="9356"/>
      </w:tabs>
    </w:pPr>
    <w:r w:rsidRPr="006B78E6">
      <w:rPr>
        <w:rFonts w:ascii="Times New Roman" w:hAnsi="Times New Roman" w:cs="Times New Roman"/>
        <w:noProof/>
        <w:sz w:val="14"/>
        <w:szCs w:val="14"/>
        <w:lang w:val="en-US"/>
      </w:rPr>
      <mc:AlternateContent>
        <mc:Choice Requires="wpg">
          <w:drawing>
            <wp:anchor distT="0" distB="0" distL="114300" distR="114300" simplePos="0" relativeHeight="251707392" behindDoc="1" locked="0" layoutInCell="1" allowOverlap="1" wp14:anchorId="66989180" wp14:editId="0612D915">
              <wp:simplePos x="0" y="0"/>
              <wp:positionH relativeFrom="margin">
                <wp:posOffset>-234399</wp:posOffset>
              </wp:positionH>
              <wp:positionV relativeFrom="paragraph">
                <wp:posOffset>-138430</wp:posOffset>
              </wp:positionV>
              <wp:extent cx="5697415" cy="1254125"/>
              <wp:effectExtent l="19050" t="0" r="17780" b="3175"/>
              <wp:wrapNone/>
              <wp:docPr id="229" name="Grupo 2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97415" cy="1254125"/>
                        <a:chOff x="0" y="0"/>
                        <a:chExt cx="6296025" cy="1254642"/>
                      </a:xfrm>
                    </wpg:grpSpPr>
                    <wps:wsp>
                      <wps:cNvPr id="230" name="Conector recto 230"/>
                      <wps:cNvCnPr>
                        <a:cxnSpLocks noChangeShapeType="1"/>
                      </wps:cNvCnPr>
                      <wps:spPr bwMode="auto">
                        <a:xfrm flipV="1">
                          <a:off x="0" y="1076325"/>
                          <a:ext cx="6296025" cy="2730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66666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31" name="Cuadro de texto 231"/>
                      <wps:cNvSpPr txBox="1">
                        <a:spLocks noChangeArrowheads="1"/>
                      </wps:cNvSpPr>
                      <wps:spPr bwMode="auto">
                        <a:xfrm>
                          <a:off x="552431" y="0"/>
                          <a:ext cx="5166181" cy="12546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70B0" w:rsidRPr="008D7C2A" w:rsidRDefault="00A470B0" w:rsidP="00A470B0">
                            <w:pPr>
                              <w:pStyle w:val="Encabezado"/>
                              <w:ind w:right="360"/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8D7C2A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UNIVERSIDAD NACIONAL DE ASUNCIÓN</w:t>
                            </w:r>
                          </w:p>
                          <w:p w:rsidR="00A470B0" w:rsidRPr="008D7C2A" w:rsidRDefault="00A470B0" w:rsidP="00A470B0">
                            <w:pPr>
                              <w:pStyle w:val="Encabezado"/>
                              <w:ind w:right="360"/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8D7C2A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FACULTAD DE CIENCIAS MÉDICAS</w:t>
                            </w:r>
                          </w:p>
                          <w:p w:rsidR="00A470B0" w:rsidRPr="008D7C2A" w:rsidRDefault="00515807" w:rsidP="00A470B0">
                            <w:pPr>
                              <w:pStyle w:val="Encabezado"/>
                              <w:ind w:right="360"/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DECANATO</w:t>
                            </w:r>
                          </w:p>
                          <w:p w:rsidR="00A470B0" w:rsidRPr="008D7C2A" w:rsidRDefault="00A470B0" w:rsidP="00A470B0">
                            <w:pPr>
                              <w:pStyle w:val="Encabezado"/>
                              <w:tabs>
                                <w:tab w:val="left" w:pos="2977"/>
                              </w:tabs>
                              <w:ind w:right="-112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D7C2A">
                              <w:rPr>
                                <w:rFonts w:cs="Calibri"/>
                                <w:sz w:val="20"/>
                                <w:szCs w:val="20"/>
                              </w:rPr>
                              <w:t xml:space="preserve">Avda. </w:t>
                            </w:r>
                            <w:proofErr w:type="spellStart"/>
                            <w:r w:rsidRPr="008D7C2A">
                              <w:rPr>
                                <w:rFonts w:cs="Calibri"/>
                                <w:sz w:val="20"/>
                                <w:szCs w:val="20"/>
                              </w:rPr>
                              <w:t>Mcal</w:t>
                            </w:r>
                            <w:proofErr w:type="spellEnd"/>
                            <w:r w:rsidRPr="008D7C2A">
                              <w:rPr>
                                <w:rFonts w:cs="Calibri"/>
                                <w:sz w:val="20"/>
                                <w:szCs w:val="20"/>
                              </w:rPr>
                              <w:t xml:space="preserve">. López y Coronel </w:t>
                            </w:r>
                            <w:proofErr w:type="spellStart"/>
                            <w:r w:rsidRPr="008D7C2A">
                              <w:rPr>
                                <w:rFonts w:cs="Calibri"/>
                                <w:sz w:val="20"/>
                                <w:szCs w:val="20"/>
                              </w:rPr>
                              <w:t>Cazal</w:t>
                            </w:r>
                            <w:proofErr w:type="spellEnd"/>
                            <w:r w:rsidRPr="008D7C2A">
                              <w:rPr>
                                <w:rFonts w:cs="Calibri"/>
                                <w:sz w:val="20"/>
                                <w:szCs w:val="20"/>
                              </w:rPr>
                              <w:t xml:space="preserve"> – Campus Universitario</w:t>
                            </w:r>
                          </w:p>
                          <w:p w:rsidR="00A470B0" w:rsidRPr="008D7C2A" w:rsidRDefault="00A470B0" w:rsidP="00A470B0">
                            <w:pPr>
                              <w:pStyle w:val="Encabezado"/>
                              <w:tabs>
                                <w:tab w:val="left" w:pos="2977"/>
                              </w:tabs>
                              <w:ind w:right="-112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D7C2A">
                              <w:rPr>
                                <w:rFonts w:cs="Calibri"/>
                                <w:sz w:val="20"/>
                                <w:szCs w:val="20"/>
                                <w:lang w:val="en-US"/>
                              </w:rPr>
                              <w:t xml:space="preserve">MAIL: </w:t>
                            </w:r>
                            <w:hyperlink r:id="rId1" w:history="1">
                              <w:r w:rsidRPr="008D7C2A">
                                <w:rPr>
                                  <w:rFonts w:cs="Calibri"/>
                                  <w:sz w:val="20"/>
                                  <w:szCs w:val="20"/>
                                  <w:lang w:val="en-US"/>
                                </w:rPr>
                                <w:t>fcm@med.una.py</w:t>
                              </w:r>
                            </w:hyperlink>
                            <w:r w:rsidRPr="008D7C2A">
                              <w:rPr>
                                <w:rFonts w:cs="Calibri"/>
                                <w:sz w:val="20"/>
                                <w:szCs w:val="20"/>
                                <w:lang w:val="en-US"/>
                              </w:rPr>
                              <w:t xml:space="preserve"> WEB: </w:t>
                            </w:r>
                            <w:hyperlink r:id="rId2" w:history="1">
                              <w:r w:rsidRPr="008D7C2A">
                                <w:rPr>
                                  <w:rStyle w:val="Hipervnculo"/>
                                  <w:rFonts w:cs="Calibri"/>
                                  <w:sz w:val="20"/>
                                  <w:szCs w:val="20"/>
                                  <w:lang w:val="en-US"/>
                                </w:rPr>
                                <w:t>www.med.una.py</w:t>
                              </w:r>
                            </w:hyperlink>
                          </w:p>
                          <w:p w:rsidR="00A470B0" w:rsidRPr="008D7C2A" w:rsidRDefault="00A470B0" w:rsidP="00A470B0">
                            <w:pPr>
                              <w:tabs>
                                <w:tab w:val="left" w:pos="2977"/>
                              </w:tabs>
                              <w:ind w:right="-112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D7C2A">
                              <w:rPr>
                                <w:rFonts w:cs="Calibri"/>
                                <w:sz w:val="20"/>
                                <w:szCs w:val="20"/>
                              </w:rPr>
                              <w:t>San Lorenzo – Paraguay</w:t>
                            </w:r>
                          </w:p>
                          <w:p w:rsidR="00A470B0" w:rsidRPr="008D7C2A" w:rsidRDefault="00A470B0" w:rsidP="00A470B0">
                            <w:pPr>
                              <w:pStyle w:val="Encabezado"/>
                              <w:ind w:right="360"/>
                              <w:rPr>
                                <w:rFonts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A470B0" w:rsidRPr="008D7C2A" w:rsidRDefault="00A470B0" w:rsidP="00A470B0">
                            <w:pPr>
                              <w:pStyle w:val="Encabezado"/>
                              <w:ind w:right="360"/>
                              <w:rPr>
                                <w:rFonts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A470B0" w:rsidRPr="008D7C2A" w:rsidRDefault="00A470B0" w:rsidP="00A470B0">
                            <w:pPr>
                              <w:pStyle w:val="Encabezado"/>
                              <w:ind w:right="360"/>
                              <w:rPr>
                                <w:rFonts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A470B0" w:rsidRPr="008D7C2A" w:rsidRDefault="00A470B0" w:rsidP="00A470B0">
                            <w:pPr>
                              <w:pStyle w:val="Encabezado"/>
                              <w:ind w:right="360"/>
                              <w:rPr>
                                <w:rFonts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A470B0" w:rsidRPr="008D7C2A" w:rsidRDefault="00A470B0" w:rsidP="00A470B0">
                            <w:pPr>
                              <w:pStyle w:val="Encabezado"/>
                              <w:ind w:right="360"/>
                              <w:rPr>
                                <w:rFonts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A470B0" w:rsidRPr="008D7C2A" w:rsidRDefault="00A470B0" w:rsidP="00A470B0">
                            <w:pPr>
                              <w:pStyle w:val="Encabezado"/>
                              <w:ind w:right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232" name="Grupo 232"/>
                      <wpg:cNvGrpSpPr/>
                      <wpg:grpSpPr>
                        <a:xfrm>
                          <a:off x="5229046" y="57150"/>
                          <a:ext cx="802501" cy="757102"/>
                          <a:chOff x="-214" y="0"/>
                          <a:chExt cx="958963" cy="952939"/>
                        </a:xfrm>
                      </wpg:grpSpPr>
                      <pic:pic xmlns:pic="http://schemas.openxmlformats.org/drawingml/2006/picture">
                        <pic:nvPicPr>
                          <pic:cNvPr id="233" name="Imagen 233"/>
                          <pic:cNvPicPr>
                            <a:picLocks noChangeAspect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214" y="0"/>
                            <a:ext cx="958963" cy="952939"/>
                          </a:xfrm>
                          <a:prstGeom prst="ellipse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34" name="Imagen 23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896" t="15484" r="15539" b="17170"/>
                          <a:stretch/>
                        </pic:blipFill>
                        <pic:spPr bwMode="auto">
                          <a:xfrm>
                            <a:off x="119107" y="105998"/>
                            <a:ext cx="717806" cy="739056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235" name="Imagen 235" descr="C:\Users\Usuario\AppData\Local\Packages\Microsoft.Windows.Photos_8wekyb3d8bbwe\TempState\ShareServiceTempFolder\descarga.jpeg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57151"/>
                          <a:ext cx="858401" cy="807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6989180" id="Grupo 229" o:spid="_x0000_s1026" style="position:absolute;margin-left:-18.45pt;margin-top:-10.9pt;width:448.6pt;height:98.75pt;z-index:-251609088;mso-position-horizontal-relative:margin;mso-width-relative:margin;mso-height-relative:margin" coordsize="62960,1254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IwuK+AGAAAUFwAADgAAAGRycy9lMm9Eb2MueG1s1Fhb&#10;b9s2FH4fsP8g6F2x7hejTmHLdlGgXYOlXV8CDLREW1olUSPp2Nmw/75zSEm+pEXTphkWB7F5E3V4&#10;eL7vfOSLl/u6Mm4pFyVrJqZzYZsGbTKWl81mYn54v7Ri0xCSNDmpWEMn5h0V5svLn396sWvH1GUF&#10;q3LKDZikEeNdOzELKdvxaCSygtZEXLCWNtC5ZrwmEqp8M8o52cHsdTVybTsc7RjPW84yKgS0znWn&#10;eanmX69pJt+t14JKo5qYYJtU31x9r/B7dPmCjDectEWZdWaQ77CiJmUDLx2mmhNJjC0v701Vlxln&#10;gq3lRcbqEVuvy4yqNcBqHPtsNa8427ZqLZvxbtMObgLXnvnpu6fNfrm94kaZT0zXTUyjITVs0iu+&#10;bZmBDeCeXbsZw6hXvL1ur3jXsNE1XPF+zWv8hbUYe+XYu8GxdC+NDBqDMIl8JzCNDPocN/DhX7s+&#10;K2B/7j2XFYvuydBNQhsGD0+GvotPjvoXj9C+wZxdC2EkDp4Sj/PUdUFaqjZAoA96T3kQSdpTKQR1&#10;Jhk3OP4YLvQoD6nhaXPF0TPZvrlu37DskzAalhak2VA18fu7FpztqOWg4fAG/QhWBDjbWO3eshzG&#10;kK1kKrzQ2ca6Ktvf8MF7bnfsKPR61/bOP3GhG3m2cv3gQDJuuZCvKKsNLEzMqmxwzWRMbt8IqX3d&#10;D8Hmhi3LqoJ2Mq4aYweREwdRoJ4QrCpz7MVOwTertOLGLQHsherT7dzJMIjxJlezFZTki64sSVnp&#10;MhhaNTgfVXDWJkFtL6Go2iFUFNT+TuxkES9i3/LdcGH59nxuTZepb4VLJwrm3jxN584/aKjjj4sy&#10;z2mDtvawd/yHBUtHQBqwA/AHr4xOZ1ehCsaeWjpdBnbke7EVRYFn+d7CtmbxMrWmqROG0WKWzhZn&#10;li7U6sWPMXZwJVrFtpLy6yLfGXmJ++/GXgKsnZdAk15sh3YSmQapNsDvmeSmwZn8WMpChTAiHec4&#10;2etoiX86hKq2IDoCAhs+fQDo0FC+GV6vPdVvMtaGbeoWf/AlBEUfAEAAGi1IVWK8YvmdoinVDlyg&#10;m/8DUnAGUtiSnDMjp4YEI5EVFMY7iCOLGnI/Y8CLGsLijBymnLMdggHY64Qd8FG9nC+zg9pRTalB&#10;4PrwauMzfAxR5sTQ1fPxOaveIwXkN72jDyAFtOEIDz1+/2eIPWGhkwBeqk8fqwdOO4pITXI6DHG5&#10;sNE9CTmub8/cxFqGcWT5Sz+wksiOLdtJZpDL/MSfL09J6A0Q7uNxjUycBED+Co8Ho8/AiSg84PB4&#10;WF0CDxhVWU/MeBhExl9i5QGcaP5DkCn3q32XHDVIkUmUYAD9CIWC8b9MYwdabGKKP7eEU9OoXjcA&#10;gsTxfRRvquIHkQsVftyzOu4hTQZTTUwJrKWKqdSCb9vyclPAmzTsGjaFtLouVYo7UAcsBSsdc3Ta&#10;YpBBgwRwe7R3YslTsuQbxVIAGsv2QwXRIHKCTo9iMKFsikH52B1KI+i31TtAUPSiyXId/xjfB92U&#10;BHESehrgEBWJp7TckPRPVVNbZmP472IQSvcS4dd1ODwlt7hlWsvXD5qjJvzTtrVACrdElquyKuWd&#10;kvUQxGhUc3tVZsh5WDkWYLAyLcBe12RDG6BYD+HaD9MPAYmV2anumooWiKyn1dPhI6yevHEFQqtX&#10;M1ju1gbRdCa/P+MeLe3nLNvWtJH6rMJpBctkjSjKVkAIj2m9ovnE5K9zHZJ9TjvmEzee2nbizqw0&#10;sFMQNdHCmiZ+ZEX2IvJtP3ZSJ+35ZCsorJdU87b8AYSihFufssG0HuRKd0EooUsU2fDsV/Cq0nBC&#10;ciqzApvXoK26dhg8dCg3HzyLTn9QNjuP9R4kX4n0e5mMVmC2eJjCVbaidbB0NBT+dZBB4RmhBTji&#10;DC3+E6LlTCDqyH5i+Lgq6z1r+OANhRMCa6tbCifwY9g2oBonCIC8jRWUIifqMkSHJoDc98LJcRI4&#10;Lark4dhBAopf4bdHFbwKpL/OH5GX2EHYyaH+uN+fCLtD47egqj/QPUwiBl7oA/+F1nQ6Bz3lz2Nr&#10;NoNSmi4SkLehHywG/hMFydnu3UpkkIryx1Mg+ldxcf+rqa/nrGNWOGTU58gQcMFyxhDQklORQQCm&#10;45sPAm744BtEWclupm2L91s3KtXcXJHsE+RgcfN2uNr6WDawDeLiqmCSid/jHf10t/LyeLXa0Zv3&#10;tG6vJZH0Bk6QnF5Tfgt3YNi6VJeBN/hawjfk4o+Wbp6QpzBHPTEtec+flp44q4OSh+Mpal910tXC&#10;R2nfIPZ77RvbkRd+5dbq0QfUz+Z6hWq4elX4766JMfaP61A+vsy+/BcAAP//AwBQSwMEFAAGAAgA&#10;AAAhAIVQ7CvPAAAAKgIAABkAAABkcnMvX3JlbHMvZTJvRG9jLnhtbC5yZWxzvJHBagIxEIbvBd8h&#10;zN3N7goixawXKXgt9gGGZDYb3UxCkpb69g2UQgXFm8eZ4f/+D2a7+/az+KKUXWAFXdOCINbBOLYK&#10;Po5vyw2IXJANzoFJwYUy7IbFy/adZiw1lCcXs6gUzgqmUuKrlFlP5DE3IRLXyxiSx1LHZGVEfUZL&#10;sm/btUz/GTBcMcXBKEgHswJxvMTa/JgdxtFp2gf96YnLjQrpfO2uQEyWigJPxuHvctWcIlmQtyX6&#10;50j0TeS7Dt1zHLo/B3n14eEHAAD//wMAUEsDBAoAAAAAAAAAIQDyqG1r8k8AAPJPAAAVAAAAZHJz&#10;L21lZGlhL2ltYWdlMy5qcGVn/9j/4AAQSkZJRgABAQEAYABgAAD/2wBDAAMCAgMCAgMDAwMEAwME&#10;BQgFBQQEBQoHBwYIDAoMDAsKCwsNDhIQDQ4RDgsLEBYQERMUFRUVDA8XGBYUGBIUFRT/2wBDAQME&#10;BAUEBQkFBQkUDQsNFBQUFBQUFBQUFBQUFBQUFBQUFBQUFBQUFBQUFBQUFBQUFBQUFBQUFBQUFBQU&#10;FBQUFBT/wAARCADAAMw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6KKKACiiigAoopjfeoAfVeaXy1ZmdURR8zf3a8R+LX7T+h+A7rUdD0O&#10;3/4SrxTZw+bc2kVwsVrYDs95cn5bdf8Ax/8AuI9fOklv8Tv2rnSaY/8ACS6DJ91He50zwlb9B9xN&#10;l3q3/A3SF/4KAPo/xV+1x4J0e+utM0GS78d6xa/8fFt4Zh+0w2n/AF83H+pt/wDgb14xqn7X3jrx&#10;pqs2m+FYtGs385IfJ0K0uPEt4m//AJ7eTst7f/fd3Sr/AMMv2dfhv4o8Ay+I9V16T4rabpTzpBpW&#10;xdP8P2ktv8jwppcISH5Nn/LZXZutXv2Uf2oY/ih8PbzTZPCFn4N8a2ultqulaDYoIbbUNPf/AFNx&#10;bf7GdiP/AHKAONv/AAJ8cviIyRahf+MI5WlR0tdR8XW/h35P4/k05HmdP996gk/ZFutU8UP4e1fV&#10;/A9xqtxb/bFsNYTU9ZvGh/jffNef33/uVi/An4L/AAX+IXwH0v4w/E3X7y78cvv1TXvEtx4nu7S5&#10;0+7V/nh/dTJ5Oz7uzb8tev8AiLW9Nm/a8+BnizT7yV9M8TeG9U023d0ZPtHyQ3MP3v8AYidqAPnT&#10;xx8Nvgv8KfEUvhvXvHXw307V7X572FfAsVx9n3/89n3vsrt/EP7JHhLwX4VtvGtzr/w1tfDk32fy&#10;tXfwx5ML+a6JD89vMnyPvSoPgf8AFjwd+y34X+IPgD4saLeWvji+17UrmVv7Jln/AOEqS4d2heJk&#10;3+bvT5Nv8NY2q/C7U5P2OPg98J/Ftvd6OfGvjLyf7L3Oz2Vk81xeQwt/d2IifLQB1d5+zP498IXd&#10;nZeH/EWmvrFz/pcFh4e8c6tobyxL99/Jd7lJU/4BWnd+Lvj98KI5Zb+48UX1hG/39X0G31yHbvT5&#10;E+w7Lj/gbo9cd+zz4w1LSv2ntVsviHL9iHwY8DX2l3usXjf8ftu12jw3O/8A690Tf/t76qfs+/tR&#10;T/GX9svw14g/4TRZdH8UWOq6Vp/gqC4f/QIrb99bzXCZ+/MkUr528bwtAHtPgP8Abj/tWWe31vw0&#10;movbO6Sv4Ouv7SnTY/8AFZOqXAf/AGUR9tfQHw7+MnhH4rWM1x4V8QWGreSP30MEo86A/wDTWL7y&#10;fjXiF/ovh39pb48+OvCeueD9E1Pwv4RtLeH+3fKeLVE1SUb3jhuEffEEi2H5P79cn8Tv2K9b02VN&#10;b8KeIpfEl1Yp/oUevX72OsWX+xbazD++/wCAXPmpQB9pr90UtfD/AID/AGpPHPwx1r/hGfiHbaj4&#10;nSEtIEvrKKz8SQxf3/Jh/wBH1BE/vW3z/d+R3r6x8A/Efw/8TfD8et+GdWt9U09/lZ4XDbG/uOn3&#10;kb/ZoA6+iiigAooooAKKKKACiiigAoorL1bVLPSNMuNQvrqK1sLZDNNcTNsSNF5ZmNADtW1a00XT&#10;rq+vrmKzsreJppriZtiRIv3mZq+MPit+0prvxWmtdF8BNquneHtQby7KbSVUa34oXP8Ay4h/ktLT&#10;+/fP/D9xPu1jfFP4neIf2nvEtn4e8O6St9oV22/R9Cv2eK2vUX/mL6ts+dLFP+WVv9+4f/Yr0m3+&#10;DEmofAHxc/wp8f2usfEzXLZvN8bRywzPcXC/fhTZ8tvF99ERPuZoAo/BH9mHQI5IYfG15o+qXmnv&#10;51v4F0m5LaZpL53b7jf+9vrjON9xc7st0RayP23tL8e+C/F/w4+IPgbx9eeC9KtbpNB1ePyvtFhA&#10;kr/uZpbdjs2b/kf+Pa6f3K8a1S3+GNp+z9pnjz4e6LJ8PPjx4f1WHTToplebWLrWVf8AfWNz8++4&#10;SX533v8AwfP8n8P13+0r8Zfht4P8D3Xh34gQf29NrFkd/hSzKyXV2mfn+TemxP8Apq+xP9ugDwP4&#10;Kf8AC2fBvxy+JvhDxJ4DGnaN460yXVLW+0GV5tHfVVh2PNC7j9ylwmz5H+66Cua8P/AH4afAPwr8&#10;PNR8Y/FTXPDvxi8M21vMstjqn9ozWsSfLcWMNptdPs/zkfc/uf7lXYfFnx8/aogi07wVYL4O8Awx&#10;LbJNHey29g8WNnz3mz7RdP8A7NuqJ/02eunsf2Vfhz8IrDxVL4om1T4leL9E0Z/Ec+gp/oVtcQ7H&#10;RzEn/LXlH/1zv81AHlfxD+J3wO8WfEKbxD4a+BL+JfEct0k0j6rqU1paXDN9y5ext/O3/P8A34a9&#10;Eb48ftMeNLjSrjRvhjp2nWqrtjaDwzNdyWrf793c2if98V3/AMN/2j/DEnxB+FOheCPCNhpPg7xV&#10;YTfapEtfJudKvdryQ20wH3d/kyj/AH9tcXofjj42a3+zj8Vtc1TV72+k0uylgtb2M28N22p2t3Il&#10;59nW3+5b7IV2b/n+/QBT1Cx/bR1SRJ1v1zu+Qf2NokPlf99zTf8AodWLrXP2xvDNuZr6xXxJLF88&#10;ULeGdPuPm/3odRh/9BrrNW1bxv4g8B/CGfwTqUaavba7d3l0tjqV7qltfJFDM7201xcRRTNv3/xp&#10;8j/7lZGm/EjVbv4d/Bz/AITbxVrfw2h1vUtbvNSvLm6+zTRIj3P2a2mmf/beL5P49iUAcJ4n+Onx&#10;AjS8i+KHwJ8O+IE1CC3TVJZtMvdLa4RJd0Mbu8NyjhH/AL77K6q3/aF+DnxO8deAfE+qWeqeANf8&#10;H3sz2dzZ2tvd2Fx5sX2d0ea33/Jtf/Yrof8AhfXxH/sX4Q6FbTTTa9rz6reXupTaA+ou2mWjrFbT&#10;S2kLo/757i2fen3fnq98UL74XeKPiivgjxb8Pbe+aS8stCfxToUi288eo3EW9E2I63CJj/lqjPs3&#10;/P8AJvagDY/Y18M+IfCf/CTRPrfhDx34W1y/uNeTxZod232q7muJXcpLF8/yKv3Pnpn7R2qS/Gr4&#10;neGvgJo99PDazBNa8Z3FrL5MkWnJ9y23r9x5n/u/wI9eR6z+zLcWfijVbn4GfEy21bxBoc3k6hoj&#10;6klpqVq/9z7RCm37n8FzC6/7dcvqXxKtPEXieHTvjx4R1zTPEVp+7XxR4fSXSPEFpD/08RQvtuLf&#10;7n762eVOPnRKAPVvh74a0e8+IPxd+DXjDUJvHHwz8G21jfafq+t3G+70VpULvaG8+Vg6Ab0ffvRc&#10;CvJfD+oah4fvLn4k/CP4gReK/DiOiXHiGG3828sl/wCfbXLFNn2u32bNl2iJcJ/tpXTfHDwb4R03&#10;4WeE/A3gbUrrQvgp40nlufFHxI0yVtWaeZvuRTS7nc72+/K/yIibf936l+Bvwil8G6YmqeKNO8M3&#10;XjWS1Glz654ftPs6X9gj4t96t/Fs2b0+5uztoAh+An7RWk/FyCLSryH/AIR/xhFbpcyaO90JkuYf&#10;+fm0l/5eLd/7/wB4fxojV7jXxV+0V+zTP4Suv+Ez+Hq3VvbxXD311oOkvtvtPm/j1HS/9tP+Wtp/&#10;qpk3/wAf3/Tf2Zv2jovitbR6Dr9xap4xt7UXEdxafJZ61a5C/a7Ted/X/Wxffhf5H/hZgD6Ioooo&#10;AKKKKACmu21S1OooAYzfLXwz+0Z8Wrj4yeMrXwT4ftF1vw2L99PstLWTYnirVovmlR3/AOgbY/62&#10;4f7jvsi+b5lr139rT4xN4L0GLwlp2pLpmsa1a3F3d6hjjStKgT/S75/++lRP9t0ryX4Y6f4L+H1n&#10;pMPjLWpPht4u+IOizaT4Shn+R9E0xNmy2SZ/kW4d3SV/77/8AoA6H4Z/G/4F/AnXr7wbq/j+z1Dx&#10;5qF3s13WprOYW0t3/wA8XudnlRIn3ETf8leDeCv2efFHhn9pzxH4A+GV/wD8K9msL2bxN/wllteu&#10;6XWl3e77NbfYfuTbJldN/wDcT79dtqHih/2a/hPqHwO+Kfw/XxRpep2s1h4R1LRrbfD4nupfkitp&#10;gPmiu2dk+f8Ai5es7xh8QNT+GPgfwR8KNFhOr/FyDRrTw5q+tabse8R3TemnWz/89dn33+5DEu/+&#10;5QBF8QvidpXg/wAeB/Dui6L41/aEmj/sbV/F2gacWSK5BIS3tIS7+dd7PvfNsi2fvXXbsrufgz+y&#10;xo6+Lru4+KWu6X4g+JdxB/ah8IT6kkzqrHZFNd/x3HzJ/c8lPuonybnueCPgpJ8JNJuvCXhbXdF0&#10;z496no/2i3uNRtZXtrK0/jisv7+x9u9vvuzK71z3xQt9D+LeueE/iR4nv7zwInhO3uNC8VzNsTWN&#10;M1OGWGa0ht3T53853fZ5O/zUmT+/QBVv/wBpD4geMfF3w2GnaLfeEvFHh/UtWs9S8G26vJY60tvF&#10;nyYX2ffREf5H2NueFvuOj16b8dPjF4A0X4oeE9cttTn1bxjo9hfW2peHNHsTdXkun3EKb4biXekV&#10;psmS3fdcOn3Hr578SfFfxZ4+8Q69oXhOzudPufs732ueSyQ390lvClv9s1O4+5bvsdP9Gt/3vzpv&#10;dPnSu78K/ss+H9N0W6TxYI9btof7YtvJ+ysmj292r26WzpbJv3y/PNsd97/foA8n0H4rRWsclz4A&#10;8C2872drbSvqtnA2uXPlafvdJprvfDYpLCjfwPM9dTeR/tAfZtSuLy7l06zRLua/0q/1qG2RJorZ&#10;Lt3hSxtvvvvT78z/AD769T8XeMfDmh6D4qt9Qi1DQdNsrK7huLnVbRNLSJLuzS0TyoZtjy/Oj7Ni&#10;fPW1pPxA8BfGa3u5fDUnizVLTXLe4mfU7bQZktLT7RYxWz77hwifIiB/koA8Mm+DPxTj1650pfiB&#10;s+z3Tw/8hLU33/vrZP8Ant/fuEf/AIA9TaT4A+MWm2Lto3ia1vbl4dMm8681/UFeL7XNNCmxJkmT&#10;5PJ/ufx19GeKNHi0X4iXCx38d59pn+0uIk/1L/btOTZ/45/4/WV4Z/eQhP79p4UT/wAnL6gDwLVv&#10;iD8WPDOuaLqXinwxf+Kp9M+zvZalfabb6vMnnb3h/fWLw3Cb/Jd/khfZsrS+Gf7QXgCPx9fePrrR&#10;xoviR7C+huPEFiv9raVDdXDo6TXHyJfWiJs2fPEibHr3rWfEfw9+ENj4Xl8eeIP7Eu9Ti0+G2trr&#10;5EspbdLnZNL/AHEfeyb3/j2Vx8Xwp8FfGzwvoXiDT7SLWLyO80azi1Ww32mq2kO/Zcvv+R0R4Xd/&#10;7jp8/wA9AHpv7H/gKDQfh1barPqFrr2o32+aXVbO9h1G3uHd9800NwiI+yZ337H+5XDeG/il4T/a&#10;O0jWtL8XaENd0jTNT1aW58Rlfs1v4etIrh4rb/Sf+fl0Tfsh+5/Hs+Tf4k3hHx38A9QufFXgvUJ7&#10;qwX7Q97c2Frum/4/5raFLuxT5L750RN8OyX/AH67jQ/G2iftK+CvCHw409dL8I2k1x9puPD2l3Hk&#10;2HiWx/jmsbhE/wCWLtveF03/ACbHSgDlZ9P8S/s0ofiF4C1608b/AAt1gJN/bG5HsZ87E2amif6r&#10;v/pcKfJ/y2T5K99v/jF4+/aB8Jf8WW1bQPDet2iTRa5Z+JonbUtPuNn7lEiT5HR/+e2/b9x03/cr&#10;jrH406jpvxWtvA3g7QLm/wBGikVb1JtCfzPEzvJ9mvL6Z0TZbonky/PKi+cyNs+Tbv5v40fBrVv2&#10;V/F9h8SPADtZeE7X5G/jXQ0d+beYfxaY/wD5LP8AOnyfcAMX9jXwf4h+Jv7RmpeOvE+oeKvO8CWM&#10;uj6p/wAJFqSTJca5Lv8AO8lYv3XlRQv/AHf40epvjkngufUtb+Ivwg8cafeWui3hv/EEnh2Zbu58&#10;N3Lgp/aiQp9+3fDpdxfxxb3X5kroF+ITwaBo1x4B8Hay/gG+k1uz8a+GfDVr9p1K11u4RHXen39v&#10;zu+9P76fwVB8M7rwn+yz8PfhxfePtMd/jBd+Fk8N2vgfRYkmvL1fO37PKT5N/wBze7/JQB9Nfs+/&#10;GeL4w+E2mvoLfTvFWlv9m1rToZN6RTbfllhf+OKRcOj/AN169ajkV/u1+eusafffsffFjS9a02yn&#10;tPDdxZSS2mmyD99LpKfvbnTvk3/vbTe9xD/seclfefh/XNP8TaLYa1pV5HfadqNvFeWlxC29JoXX&#10;cjr/ALyGgDaooooAKzdY1a20fS7q+vZlhs7WJ5p5m6Ki/frSr5s/bN8XQWvhHSvB09wYbPxHcSvq&#10;7rt+TSbdPOu93+y+1If+21AHh3w+0vUP2kPjVfazqMDXOn6jHaeKdUhePZ5WmRO7+H9L/wB93WW+&#10;l/7Y02P9ojVfih4c8TeEPHHw7l+Ld/NcPcX3gbTdF+yf8I3aROf+Pia4fZLNymzZt+5vSotQ8Vaz&#10;8HfBfgaz/t6T4Xax8TtRuPE/ibxteaUtxBpCbF+zWPz74kbYtvCifc/cv/frW8D/ABQt/wBo/wAC&#10;6V4A+IWn+LPE80WrTRy+MvDUdxpOmXtvFvRLmW5R0R0eLfvRPk3/AMH3KAKkXxCt/wBm39n+31jw&#10;V46v/Efh3xVZRXHgnTfEEX2l/DsKI73Ny8333t4U/gf02J9/ZXdfsrfs+a74S8Bt4+NnaD4g6tE0&#10;unr4gR99rbzP50z3Gz/l4uH+ebZ/sJ/BXlnwh8C6f+0t8era4t7Vbf4X+FEt2tNNjQfZvslu/wDo&#10;Nt/22lT7TL/fRIUev0O8xbeF5WZUT5nZ2/hoA+LbrRm8IeG/Glt8WfDV54Z8K2Gq/wDCS+GdY0jU&#10;VuLq11O4ld5rbTnX99veZ2dE2fP9odPnT5K8tk1Xxn+058SpdU1G7lsbPRbu3SRIZf3OkQ3E32fy&#10;bF0+SW9+R0mu/n8r54krZ+I3jfVP2mvjL4dstImuLbw01/8AYdFvLZc/YrR98Vzq7b/+Ws2yaG2b&#10;5sJvl/jr0CGxsPh74F8N6NpdhfJZyaDp9pZTWVj9o+zSxXcr+dK/yJv+dH3yv87vvoAr/wBk+H/B&#10;ej23g/w08WnfZtK8SaJFYQ2s1x5Ty30M3nTOn338m0d/v73rw3xT8SoviR41t20rSPCHijxnpNl/&#10;al7r1zZPDbWVxcJNFsff5yIjo6Ps+Te+yn6l8Qdf+K2qr4X8PeNde1fQlfUIta1jUk3zRTS/6NCk&#10;WzZFb3Cb7tNibEffC+x3+evevhj+z7b+Dfg/Jp8+kXeoac+hS3Nhpc1umzSri1dbiHzkT78zzeU+&#10;z5/nhoA4TR/A/ivwj4V1t213VNR8Q6HZTXlvqut3DvDqE0UNtM++3+T5EtN8Ox/kfzq9l8Z6g2je&#10;AdS8J6futdI0bStT03Zu/wCPpE0tJkd0T5PvytUmveHdb8Qab4nt4tPvJ7+7sNWhTer/ADzPpdsi&#10;f99vXU+Ivg/rviL/AISRV8i2/tBb2OLzW/57adDbJ/4+j0AcJeb/APhYWsf9hL7if9f+l0ng8N5s&#10;Y/6d/CLb/wDt/vq6TxN4B1fRfFV/qs1v5lhd6gjrND8/376x2J/5CesLw3+7hs0ban/Ev8If+nG+&#10;oA4v40fC/Tv2gP8AhFJNT+x3Gu6KmnzRy3VkvnXz3ZuFWFLj76c2/wDH8n+5Xyf4g8G/G79nX4oe&#10;G9abXbyfR9O1D+2ILP7Q72FvYxO+/fLE/wA8X76VNm/Ym/5/v19seHpH/tjRPl+RP+ETdH/v77nU&#10;Uq7fadp2r+GNO07xJpq61p0I0G3t7OaR4ktZrvVHtHmRk+6+x/8AxygDj/g5+034K+M2heFNM1Px&#10;Nb3/AI91rVdOtorixid/N+z3H9o7HT+DZ5Mqbv8AcrlPjX8AYox4g8VaHFsm1DVNZ1vV7CG72/2g&#10;kVzvhubd0f8A0e7T+CZP7mx68Z+L37MHhP4D69rvjHS2nn8P2MrX+lR6bvtJvOhd0mTfF8nmwvv2&#10;Omx4n2Olehfs2ftUeEPHXgXxB4FvbRPDej6b4W85dQuP+PmzmlhRLu3t4dnz/vf333/+W1AHdfD3&#10;4taz8Qvh34s0X53+KGoaX/Z+m+I4Stnea7FaO/nWcyf8u+oQ75kdP9veny/Inb/s/fDux0/4p3Un&#10;gzwFqvgP4a3Hh97PXdP12J4YdS1Jpk8l0id33uiecrzfxb0+/wDw+ZftKfDhNC8beJ/H2lDV4Bqv&#10;iGIXlzYSOPs8UOkWk0WqWif34XR0fZ99HmR9/wByvqX9nH4yP8XvBMv9qpDbeKdHkXTtYtYT8nnb&#10;FdLiL+9FMjrMjf7ez7yNQB8s+JdH1P8AYr+O+m6rpXnT+E763eKGBUx9t0yL53sf7r3dpveW3/vw&#10;+cn8FXvAPwj+K+h+JPG2p+CbTwxHP4wvrjUv+Fx6hdi5uRpsuHiRIf7yJ8v3tnybv9mvrT46/CW0&#10;+Mnw8u9ClmNpqUUiX+lajGMvZXsXzQzL+Pyv/eR3T+Ovjb4N6T4d+JPg3UPhf8SpNZ0zQfDX2jxB&#10;a6Fp95LbxNbxb0u9OlSJ90sUM3zoibPkeHZQB0Wk3Hw18eaVqXwJ8C/ELVvGvxFtxL4mXxhcStfJ&#10;b6nC6bHeb7mx32JsT5NnyV1/7BnxMU6bffD+5ifT0t/Ov9I02Z9z6enm7LzTf+3S43on/TJ4a8S/&#10;ZZh+LPjYeJ/EXw0+HNj8Mf8AhIJ/s1v4i8QWSR2elaVF/wAe9tY2KfNM/wDGzv8AJvd/vV3Px202&#10;9/Z9/aHsPHVoC1hevFr1w8S+SrSoiW+qJ/uPD5Nxs/vwvQB96r0paq2F0l9bpcRN5kMo3o1WqACv&#10;hH4xXDfGH9pi/wBCgeWTT01DT/BKbER0RET+1NUf5v76fZrd6+5bq5itLeWeZ9kUa7mb/Zr4I/ZN&#10;sb/xv48l8RLJb2N9ceH9T8X/ANo7/OSK+1vUZvs29P8AYtLS3oA2LP8AbItNU8ReJfBviCw03UNR&#10;1PxsPD2i+FtagNiItGSJC95Kzp8yfJM3937n96uU+KN78Mvh18OvHrfC6LUfCieKNXfwbcRR3bjS&#10;lit0+0X15aQ79i7LdJk3ps+f/wAf6fxZ8bfDWl3tv4B/at8J+Fp1vW+z2HjSyCXWlX7p/wA9U/11&#10;pL0f+7z95K4n4lfDvww3xy+G/wAFvA1s2neE9LW1s4oILh5k/wBNmfUb597fO5e005037/u3P+3Q&#10;B9Wfsh/DWT4e/BXSpLmD7Lq+u/8AE1vYxtzF5v8Aqofu/wDLKHy0/wCAVzX7bnxMh8M+AV8J/bns&#10;k1+G4m1e8tn2TWmjW6b790/23T9yn+3NX0j5aJsUfIi/wp/DXwP47vbD49ftQjSb2WKTS7jV30qK&#10;F5d/2ix0r99eIif7d26Qun8fk0AbP7Ofg8eBvCmt+K/E2qJppu/7B8YT2qR7odPt/Jl+zadbonzu&#10;kMKRQr/fdHryz9on4g3F66f2HdeLdU17xDcb7i38Q3dvbw2Fjv8Ak8r7On7pN/7l7f7/AM+9/n+e&#10;vo+8gu7X4TfDxtE1628L6zrWh6b9suIdMm1bUbmGC3TCW9vE67P9a++b+DP/AAIfLmg30vxN+LWs&#10;aq1q2o3mhvb3P2zzfOubhLuzsXtkTznhfYiJ/tzPs/2PnAPU/gv4Fl8B+H9XvdR8qC80XS/7U01L&#10;Z08nVbhEheZ3RH2PFbPLabEf7kzv8719U/ElZzH4P0LSru50mXxFripPdWMuyZIkhmu5nD/7f2dU&#10;/wCB15JqHh1/J0nQdOupdRvIvBPiGzeab789wl9pyO//AH3vr2e6U33xi06Ldk6J4emmff8Ac33c&#10;yIjbvpaTf990APi8G+JnhVbf4j6vPA27fNNp9g83/AGSFE/8casa58HeDYJP+Kj8TXniW7/6jeqb&#10;0/8AAeLZD/45Sx+GtW+2RXd54G0G1u13PJcQazN5Qf533/8AHsn8f/odVraMaMUsLXxZ4V0W5Vvk&#10;s7TTk+RflTZ8825v/HaAMnx8vh34d/DjXPH3g3U4dGXRLR72RdObdYXexN+yaH7nzcfP99f71Zvw&#10;lh8R/FLwN4Y8Z6Fp3h34e6TrWk2Vzb20ls+rXT2/zzW3z74Ui2faH+XY/wB/7/8Ad8//AG7Lu/0/&#10;9n698OS2+nWuueNtbsfC1vcaejYu7eaZfm2/wv8AM/8Af+7+Xu18NG8PaXpGhHW9R0yy0m2Sw+y6&#10;TE3yMkI+86J8vyMh/u0AV/8AhC/G1lcJNP8A8Id4mVfKKRTaXLpkqtE7tD+9WW4X5N7bcRVzWtWG&#10;ibDHrml6t4JvftWlSmR1+12bJZait2myZN6/O+5PnIf5/u13ljeajeaeG8L+LbHWjuYLHqSCbf8A&#10;c+TzotjL92T59j/f/wBmtjTPFGptdQWGseH7rS7yf5EubVvtdn/32uxl/wCBolAHk/h4eHbiS48O&#10;6h4t02XS9Tlu/s8Vnf8AlTLd3F28yeS/30l2P/BXx98XvhNrX7Jen6Jrun+GD4ovodSiudS1L7Ir&#10;77eG5SV33Kmz5/3z7fkeLznT50+eu6/4K5eLJdM+HPgfwdoMWzxJ4g1uKeH7Km24ZovuMr/e+++K&#10;95+OPw6vtH+AOg+HY/E02j6dpmmpo+papct9oh8trbyfOu0f/XJv27/4/n37qAOB/Z5+JV58avh3&#10;qRvdEPhiDwJ9oto7e5kim84XFpM0MI2P8nk28tun+3Xl/wAL9Yb9mn49abp5vmn022sLFZ97fPL4&#10;cvXf7M7/AN57G+3w/wDXK5/2K5T4LSfD/wAF+Ldb8D6Zd3Wjvo0v294dSutn2i4le2SGF/n+f7Nv&#10;vrf59+9ER0++j17B+1d4R0LTrr+3d6TabpjaJoV06ru+0ade/aLR4d+/++9tNv8A+mNAH3Tv3J1X&#10;7tfBf7VWlv8AAX4+aT8RtLgEFpPL/wAJJJGg4ne2TytWhx/E8unu03/bnX03+zL4yu/GnwZ0GXVJ&#10;Gn1rS92j6hJt2b7i3cwu/wDuvs3/AI1yP7c+jJN8DpvFQsjfTeDtQt9blt0+/LZK/lXyf8CtJrig&#10;Dz+50KX9qT9oXx34a1fxvrOheDfB8Viml6D4YvzYvf8A2iBZvtzzJ8zJ82xNv9x68y1ay15fA3xX&#10;8J61r954xtPhBr1pe2Gu6qvnXkumTWyfbLOZ8bWf7PNMm9a6P4b+IvCPgHw34A8W6r4R8XeLviZ4&#10;Za+8HxXnhKwd57+3tHeFPtCb0TY6Ojpv/wCAV6/4J8VfEj4satrmlax8EB8PfBOuW1xDe6rq2s25&#10;1G7Z4vKQvbxJ8jbP9psUAdH+xn4uk8SfAnS9MvJTPqXhW6uPDF2ztvcvaOYkdvd4vJf/AIHXu1fD&#10;3/BPHWptN1jxf4anmlkmm03Tr+VZmLbrq183Sbt8/wAbO2nQu7/33avuBelAHnP7Qnib/hDvgX4+&#10;1ppfI+w6HdzLN/dbyXr5M+E/ge80z4a/FnRl8DXnxCTT59B8JLounahFYzXEVlpFiJf3zun3Xmd6&#10;+gf24LeW+/ZL+J1rF/rrnSntk/4G6JXh3gnWrfS/g78Zdc1L4nSfCe1X4naxu15fId9sTRW/kqkq&#10;Pu3+T93bvoAo/D/VvhF4J1yC01H9kzxn4O1S6u0he/m8KC+s0d3+R2u0d1/iqz8EtPHjr9unXtXZ&#10;o7ix0ZdbvYlZP+Pd2e006FP+/Vtcf99vUH7PE37QHxL8d6drlh8Q9QPwjgMbre+KdPtodS1gf9Mr&#10;eJP3UT/332PWj+wiqap8bPibqrxMJlskRnf/AKa6vqn/AMZSgD7N8SapD4d8P6pq1w37mxtZbpyz&#10;fdVE3H/0Gvgb9lfw7cax4/8ADHiO+ib+1YdPhhlTf9y71C2ub65ff/ffzof++K+rv2vtQ/sv9ln4&#10;uXI4f/hE9TjDL/ee2dP614/+z34ci0bW0eL50/4TH7H/ALn2TSEtv/ZKAMASakNJdLPw1Hp+veE9&#10;NtNI0/W9Vi3w3t9ZW6Pc2dvcI/7nY6PD9zZK6P8AfrG/Z7Sw1Lx5A2mLLFoGs+LbjUtN1C1tXdLz&#10;ykd0+0TbPJ/2EhSXfEiInyfOlbPxKtdU07VvEXm3mo3VxbX6TW8Vhve28O7P31ilw+/979p+/L8j&#10;/Pc/frjP2W9Tvf8Ai0NxqWq2Fjr1/d7PsMflC3it/Jd3tLf+Pf8APvl2Js813R33/cAPpf4d7JPi&#10;74b+6/8AxKvFP/p3sa6Wxhuda1n4hajFpa6z515FpkNv9q8rzYreH5k3/wAH755qy/hr4fm/4SrT&#10;/EQb/QNPt/ENm5/vPLqkL/8Ats9O8LyB/A+lajdaPquovqF5caq02kNseJ3d9m9d6O3yPQBe/wCE&#10;VkuLe9tl8JSRw/xPrWqb7dk+Tf8AIju23b/A9TR6fquyZIk8H3rgM82mrabfNb/f3/L/AAfeSoW0&#10;D+0rV7eLw1qmqbPnX/hJNQ2Q7/4Pk3v/AOgUR+G4tTmRbrwdotxYbj9nvtDmRLiBT8iOn3NnybPn&#10;R/4aAPCfjtbp4z/a8/Z8+H0dvDBY6Ol14uvrF283ytibE/8AH3f5/wDYr6fmsvFNxfTXNtfaVaw+&#10;axjh+yvL5qfwM77/AL2z+7XzJ8L5rTxt+3Z8cfGTTO9h4V0ux8MwzR/M8UuzzJgm3/bd/wDgVe2G&#10;Pw1blbu7tfEmkP5iO2qXIuP3w37/AJnQvsX5B8r7fvLQBseIrKBrWKfXvCj6jOpdPtOirvmt1+Vd&#10;38Evz/7G/wC5Wh4N+yNcTLpfiS41GwhXZLpt22+a3l3/AMbN86fcf5Hqtpy6xcRi+8OeKNP8Sac3&#10;Rbso/wD3xLDXT6fqTnT7i/1CwGnPFv3ZdH+VP491AH56fFyP/hoD/gqz4B8NfLdaJ4BtV1SdN33J&#10;U/ff+jfs9fa3izxFda14J+IsdhHsvNES4ht/3KzebKtokyfJ91/v7dntXxR/wTcmtfHnxU+Pnx91&#10;uZIrS51CaC2vrz5Db2ufO5b+75Xk/wDfFfWl146g+G6/EbW5bRruGDxTDFcW1sjGZons7Te6Kn33&#10;6t/wF6APh3UPg+i/tJaR4tWw0FLiLV1u7fQbVU+wXs32OxSHyd/z+VNDN9o2bH2bHT+CvoTx/pN3&#10;8YvA+t6fry2/2zXrLw8l3DYNshV/t+op+53/ADp9xPn+/Xyl4s0bU/FX7Zeg6L4Du9Y07SoZYpvD&#10;Gsb0vrO1tHe7T7R/1y87zkh/uJsT+5s+9o/D2m6XpugHTNYs9aihvdC0xrm02eS/2e/lR0Gz+JXl&#10;egDi/wBhXxM17d+NbC4kxeahFpPiZoS2dj3Nt5Myp/sebaP/AMCc19LfETwnb+Ovh/4j8NXCI9tq&#10;2m3Ng6uu5dssTp/7NXyL+xrqUdj8dLzSkG17vwxff98WPiC8t0/8cmr7fePem2gD8w/hx8dPEng3&#10;9m/Xrjw7qCaZr3ia78Nrb6leJv8A7NW9hS0luX/3Htpa9d8eeBdd/ZFuvBPi/Rfif4m8TvqevWOk&#10;avoniK9+1pqqXEyRO8Kf8sXTfv8Ak+WvOfg//wAIJpP/AAtk+P7T7b4Lh0hdIutPS2e4/dRa1fom&#10;1U+fd++rU+H3jj9lPwL400TUr34geKte1OxZYdEtvGE+oXcOnv8Ac/0dJU2I/wDBQBufAGR/CP7b&#10;niTRBGAk2q+JrP5f+WULmx1SEf8Afd9c/wDfFfei18VeDbFU/b+8Zz/39Xt5l/4H4fT/AOMpX2qt&#10;AHhX7cLyR/slfFC4j/1lvpD3I/4A6P8A+yV4f4L8M+GdR+Fvxas/Gfw+ufiXZ2fxS1aaHRrS2859&#10;9x5MwdE/7eK+qvjp4aTxh8GPHGitEHN7ot5Cif7Xkvt/Wvlv9mO01D4xeH/iRplr4u1fwjPrr+H/&#10;ABSmo6DIiXK/atItPNT51fb88Lo1AHH+H9J+CPw18deG9b1D9mLXvh7bf2rb21r4mvQPJtLt32Rb&#10;0S4Z/vun8Fdh+wkE0f4zfE3SXbNw9kjmPZ93ytX1T+P/ALbV6VY/sR6JceItK1fxh8QPH/xB/s66&#10;S8g03xDrm+z81H3o7woiK+yvK/gSx8A/t2+JdFki+y2+rLrdmjTfeuJUmtL6HZ/2yu5f++HoA+if&#10;2xrMXn7KXxfX08KanJ/3xbO//steR/A3X7K+1uZoNs6ReNLi8/8AAjSEuf8A2evprx54Yt/HHgTx&#10;D4bvVD2esabcWEyN/EksLo//AKHXw7+yv4jlk8T+GNMvLfyL/U9N0/UriH/ptb6dNYzJ/vp9nSgD&#10;d8Q3Vp4gbVfEekW8Xhu51C9hey/tu1i8nxA13Z281zZ3F3v373S4+zp/Ankpsrivhlqlr4V0vUv+&#10;ERt1g0XR9ae50rSprT999nsvJt9j/uXmeVHhuPubE+R9/wA7vXrGn+HdPi8MeE9Q8Q6Z4X8Q+G9S&#10;8H6TB/YmtWXnXNx+5/0l4X+5F8nk/fT59ifOleZX1rZeHfGF/qFrZReKPAGoaHDZ2HnS75pf+Jj5&#10;1zY3b/f3/vvv/wAcWx33/O9AH2FqTJ4Q+DWv3ds/2gSwXV/E27732h3dE/8AHwlJLoM2mSaXZrp2&#10;vf6HaxWkd9pF95ayqiD76b9v3t1c0/hbVJv2crTS/B0lpq2o6WkE2n2928q21w1vMH+yF9zuE+Ty&#10;d1eQR/8ABSaw8Ct9j+MPwv8AGHw11CJUEszWn2ywL/7EqUAe9nwZdatLbynw9HdTWzfurnxLfvcu&#10;jbPv+T93+Kr2n+EbXQte/tSfw9pukR2qtN/aejP9n+RE+5cIPv8A/j/3K8W1L/gqF+z9Z6WbqLxV&#10;cXq52+XDZPv/APHq4f4pf8FJPhF8Qf2e/iM3hXXWi8RLo1xDb6XqUL28szSps+T1+/QBrfsN3zax&#10;8I/GHj261b+ydS8feMNT1aOa3i82WWBJdiBE/wCAPX0VpusXNxttNJ8Z2+o6iyo6W2tQIkz/AN/5&#10;E2P9z/Yrlf2dh4Y+Cv7PXw58M63rWk6Xf6bodol1HcXMSMlw6b5u/wDfd67ePx58OviLcf2OuteH&#10;/EMz/ds2uIpnb/gFAGPeWFvb30upeIPCJsL/ABDA+taFM7O670279myXbuf/AG/464b9trx63wh/&#10;Y5+IOpG+mnu7jTG023uHOybzbt/J3jZtw6ebv/4BXrsPgZ9Jmil0LV77S4lK+ZaSytd2zKv8Ox/m&#10;T/gDLXxV/wAFZNYuPFVp8IPhHpz5uvFfiSJ5Yk+/97yYf/H5n/74oA6f9mH4ex/Cv/gmrqsNwnlX&#10;2reFtW1SWNvvNvt5nx/3xXt3jqy1DQbrWLi2t31PVZtft/EdhpsL/vri3hht4ZkRP432b/kp/jT4&#10;axX9xoPgeznks9Hfwfq2g70+b7PuitoUf/viuN+Jx/4Tjx8L3TtcWyutMvdP0q2vIZR+40+6ieW+&#10;7/feFPv/AMGxHWgD5x+GXxh+H/jf4garoj2UNrpWiaVY20v2g/Z31CGyu777HbQp/Gk2+3f+5sev&#10;qXS9Ki8F2Ph3wSsENu2g2XhmbbbJthQvqMyOif8Afl6+TPh38D/Dun+M9O8UeP8AR5tc0f8As3U9&#10;S0zwhbae15/Z+k3F8/2Hzd/+pd0f5ETZ8iP/AB76+kPjb420/wAH2PjXxOYfsWlWHhnw9fIsy/6r&#10;ytRvvkoA4b9jvRzdftCDWIn3wQ+E9Wz/ANvfiOaZP/HIa+53+427pXyD+w34Za38Q+L9Vudn2rT9&#10;K0bw9Psb5FuEhe7m/wDH7tK+ofHXiiDwf4J1/X7llW30qwuL59//AEyRn/8AZaAPhH9nfV/FjeKP&#10;ifcfDmz07VPFdxp32/TY9VnaK2MNxq99sd2X/YT9Kv8Aw3+D/wAfdD8aw+L/AIhfDnw78TPGf2j5&#10;Nd1XxY/k6bFu6Wlp9n8qH/gFdl/wTp8Mvo/h/W5po8z2NhpOj/aH++wS0+0Sbv8AtrcvX2X5lAHx&#10;V4M1H7X+394zidNjpq8KJ8339nh+Hf8A+jkr7UWvg/8AZ5tf+E0/bU8R+Imn8zydT8TX8TJ9xofO&#10;s9Lh/wDTdcf99195R/dFAEc0CXELxSLvRl2stfCX7H8s3gX4xw+HLyWQvDYar4JdDFsTzdK1KWa3&#10;f/bL2l9F/wABSvvOvhH48283wZ/aOu/EsBVLO4utP8bJvl2IzRJ/Z2qJ/ufZntpf9+gD7C+IXxE0&#10;P4aeH01jxBctaae97bWPmpEz/vZ5khi+7/tutfGP7USn4Q/tdeEPHg82O2vGsdUfYu/d9nd9Ou0G&#10;f+nfVEd/9iHd/BX2xq+i6T400c2upWkGraVceVL5NwodH2/Oh/Pa1eDft4fD2PxZ8H111YvtF54U&#10;nfUnhT78unvE9vfp/wCA80r/AO8iUAfSv+s2bfnSvgC80HT/AIR/tS213qDeRZ6Z4iuPKmZmfZaa&#10;7vdP+Afbk2f7CPX0t+yn8SG+Inwc0wXMiza3o/8AxKL5k6O8PCS/7rpsf/gdcD+3B8OrG+0GHxhd&#10;vKmjxWs2g+JJoVy9vpl1x9r/AO3abyZv91HoAz7e4vdU+HvhKWGC6XTfDnhvRX1JNOb/AEm40+W0&#10;d5k3/wCy9un3P9uvFPiF4a1XwrrL694RtpPs2oKk7RPqiXenXr/fS2uLlN/lXHz/ACXDom/50l83&#10;5Jq9S/Zu+Imo6pbXOjahb/2d4h0G60Hwb4hs3i3wyywpcI7w/wB+KZNkyP8A3Ho1HTLjTfDPhm1s&#10;ddsPCiQaBCukfY9GW8e92TSp9jlR5k3fufs+xHf5/wB9/coAh8P/ABg13wv4y1uGPUrhNGe4T+yL&#10;PzYkhlmvUhubNH3p8ifJqML/APXH+/Xu3h744eGviDo+qT2VtBqSaLb3E2r2LujzWrxbHRFT+NH+&#10;fa/3fkr488baPf6P/wASfVdKbT47uLyZbbyn/wBFlS5862mTzfnSGG43/I+9ES8ufJmm+5Xd+FfF&#10;F34s+JfgGy0nxLN4b1A2H2S71LTlimeXZ9o2JKjpsaF3a2R2/vpCibKAPT/E1v8AC3TU1XxBa/Cj&#10;w9PrFjZ394lzc6ZbxO7W9olwfnRGfo+ypPjx+zx4K/ay+HniTwhLYw+HdU0y4hht9XSyhd7eXykl&#10;+T/Y2Pt/grlfFnjjTLzR7y08TQw6Xc6nY6rZ/b9OukuJlaVHtDNd2nko/wDyx/5Y76u65r1p4k0H&#10;xbrvhjWrXW9Nmg1a5a80u43pEv8AZcMPz7PuPvhf79AHM/Db9hv4F/D/AEi00rxzdf8ACzPFlv8A&#10;u7rUNcnldd29EKpbb9iIrOn95/n+9W7rH7J37NfjjTzpmleGbfwnqJt7O8ttY8OhtOvLc3E0sNu8&#10;Uv8AfLwy/Iwb7vSrV/8A8j/rHz/8xJ//AEv0uk8NzeXeaXF/H/ZfhB//ACr6jQBx2sfB/wDa9+H9&#10;39k+Hvxh0jxn4bC7bWTxRZQ/bIk7I77Pn7/Nn+Gsn4bfsl/HHx5+0p4N+K/xy13w9fJ4V837Jp9g&#10;N7ltj+U3ypsTZK6v/wAAr3fwvc69pejwXEOqf2Rolloun3LXN581smzUZXuf+Bvbps/74rd8P/HS&#10;0bWvEr+ID/wjWh2JtIbF9bmSG5vZZk3/AOq3fLv3oqI+H4+7QBh/HDWLrQ/Cvjux03Uri00+10i7&#10;1jVr5X3Xib4XSGxtNi/I7un3/mf+787o6fGX7Uni7W/7am0rTZJ/Bc1p4ZtE+zQRJcTXtxseG2S7&#10;hfZ5LvC82xE3vsdN/wDcrs9N/a+0LXvGF69pZX1ta+IdXl1TSz4ki2WdxcRJCkO94fOR7e3ffM+x&#10;/v8AlJ9+u3v/AIU+GtF8TJ42Pw51Lx9HJepqV/4uvBbxarruob/3UNpDM6N5SfwImxH2JsfYm+gD&#10;of2X9Wh8Y+C/D1rqsepeHoor2GPVf7cdX1HV9SREeKGVkTYkSJ5OxEf7iImxK4T4meJLSDwz4b8L&#10;zyxh/Fmg6T9r837kGn2l3fXd9M/+zsTZv/vzJX0pq/iuz13W9LsrbS/7Mt7e/wBH1gM67Hdrp7jd&#10;vVf4/wBz+tfG/gXTtV/aE+IWj6bLY/Y7W6t38OWgR93leHrK836pfP8A9flx5Noif3EmoA+yv2UP&#10;DUui/B+z1a8gaDVPE1xL4gu0mTY6faH3oj/7kWxP+AVi/tt60F+Btz4VS5+w3HjS9t/D5mHPlWsr&#10;776X/gFoly1e+w2sdnbrDEixwxrsVE/hWvhL9rm8l+OXxv0j4caTccq3/CPLNGqH7Pc3ab9RuP8A&#10;eh0xJk/37lKAPU/gb8NdW8Z/skara2Wpy+FdZ8f297qSXbW6zPpi3ufKTZ8m/wAqEon3u1e66pNY&#10;/DH4c3N1LI0mn6Dppfc7fNsgi/vf8Ar5ds/22PCPwv8AjFF4c1Lxr4V1f4Yat5NnoOpaJdpJJocs&#10;SKj2158/+qfb8kv/AH1Xc/tf/ErSz8EYLOw1CzvbTxVdpbNdQy74nsU/fXb70J/5YxN+LqvegDzv&#10;/gnj4dmudU8a+JLq1aG5t7TT9HlJP3LuVH1S+T/ZdJtR2OP7yV9sj/crxH9jnwdceE/gNoU19C0G&#10;seIHm8SX8Uy/Ok17M9xsf/aRHRP+AV7lQAV87ftieE4rzwDbeMDayXX/AAi1w1zewwpvefT5U8m8&#10;TZ/H+6fft/vwpX0TWffWEN9YzWlyvm280bQSp/eVvl/lQB8X6H8avHui/s8y6Z4cv/D9nqHgOWXS&#10;vEHibxJOzpb6fFCktnfoif8AHx50Lxf8D315f8E7rxV4u+Lnwx1O+sPiPrHjq9nnTxbN4ns3i0Vd&#10;Clt5vuDHkojv5Lon3/k2PvrTXRdP+CHxlufC3im1t77wrZxWmj6lazLvS98OPcv/AGRf/wC/Y3G6&#10;0f8A2HR/4K6L4wfEj4r/ABo1rxp4c0OzuPDnhHwXrVlYa/oOgzF/EOq2M0if6Tbsn+qi2Bn+T72x&#10;/wC6aAK3wx8QH9kX9o678G6oZo/CGuXFvYpcSL8iJK+zTrn/AHN3+iO/8H7nfX3dq2l2XiDS7zTr&#10;+1S9sbuJoLi3mXKSo3yuhr4p+Iv7LQt/hXb+CbzX7HWtesJ75fBOnaldbL7VdMdN9zpcu9/n+Tfs&#10;f+B0hf8Agr0T9jX9oaL4geG4fB2u30svijS7XME14nk3F/aI/lZdX/5eIX/czJ/A/wDvrQB4ZfaP&#10;rX7NHxW0vT7+a9utK0GWK7+RPOm1/wAPW/8AqZv9u407eiPs+d4f+AV7Z4TvvD+uaP4f1W7sote0&#10;uXQNEu7J4X2fO99ceTMr/wDfFex/GX4SWXxc8Mx2huf7M1vTpftmkazbJvm0+8T7rp/s/eR0/jR3&#10;SviHw/rGs/A/xhruh6jpslnBb3FrLrXh+Bfk0q3S5e4fVNMT79xZSvK7Oibnhd3T7ifIAe0fEDw9&#10;qC+NbDwb4hur20m1CLUb+38WXktxc2dw0JR0iREdPJl8l5tyf9Mfk3183eLNO+IPgj7Jqfhyz0bx&#10;XokL70vNRsrvQ7yK3ldHfY93bwpKj7IXREd33wo/z19e+Hfilp8Oj2V5b/Ztc8J3On694mt5oTv8&#10;77PqNv5MyS/3XS5f8q5z4leAUsfEUXiX4eQvrmpafFdw/wDCK/antHlhidHmit5t6bPndNn+2/yP&#10;soA828E/tLeHZ/iIm/VbPU7m5tHvNStk2O80KbPtO+H+CWFNlxs2fOiTbE+f5PcfiNomtzaZ4ktY&#10;BFBpd5FqcGmolxb28MqTaciQ/wAaJ882/wC/XNeJvCfgPUtO0XxxaDXtEuIbK61hJInR7yye0h3u&#10;j/aEd/N++n364+z8D+B/2afEepeL9U1bXvF/hSFn0680y/0lL6HSppUS4R7eJE/co+/+DalAHca9&#10;BZaH4wvLrU9d0HTkvrh7y3S51WLfLF9psX37P7n+jzVJ4d0oSSaTqVnquh6jZmw8PWxe21OB032m&#10;o3c1zj5udiTJXO/DT9rj4SWbeJfGnh/SNS0/wfdPp+lG6s9Ae2tvt3nTIyM+xE3/AL6H/vtKyNS/&#10;aT+D/gPxt4s8L+KvBOraj4t1W/uNXW0fwdLcTzW7omyT7m906pv/ANhqAN34zfFzSvhD4X+Eml+I&#10;NXso4nup7y60n7QrvemJH+yJuT/ll9rlttz/AHPkrzH436GPH/hq21ddZ0XSNF1LVoprzWNXQy3H&#10;irUFdPJs7S33oy2qOE++6K+xHf5PnrV0n9jXSfEvwZmifxDD4b8U6/4diQ6LcWNuttFD9oSaGGVG&#10;+cokvk9HX+CvavhZ8JNVsfClnYw6B4Z8MTRWv2S/vvs/2u+/20TzfkT/AMfSgDy3wF+yD8RPDa+D&#10;PE1x47g1ebTImvJdDW1SW3aWY7mS3f7iJ9x/7u/+NF+ave1jjh8W6NdahrMniTX4r+3hkS5t/Kh0&#10;9JYZnHlQ/wAD/J95971DpbeHfhfZp4N8IWjWtvK98k8glceVcJbmZpV/23Z/4K+f/iR8arjwzrF3&#10;p+iXsb+Lrex0XXr3VtULnTdHgW0lSW7u5f8AgfyRfflf/vqgDkfiB45j/wCEJ0zwjbTXFjBN4Q8M&#10;6jrWq2bfvdNtYvtH7mFPvvcXDukMKff+d3/g+f6d/ZV+Dlx4F8M3niLWrCLS/E2vLCP7MRPk0fT4&#10;V2WmnJ/sonzN/ed3ryj9kn9nfzl0bxVrdpeW3h6zl+16LY6rH5eo6pd7Nv8Aal8v8DbPlt7f/llF&#10;t7/d+y7q6htLeW4mljhhRd7ys3yLtoA4f43/ABUtvg38O7/xDcwtfXuUttN0+FiHvr2U7IbdP99y&#10;M/3V3N/DXxj8M9c1P4M/Dvxf+0Drnhy78ejTmexjXTvke4R5v+JjqPzf8svO+T+P91Cj79lTfEbx&#10;leftefGjTtP0PUJ7LwnpdrNd298i4Sw0/wC5c6u//TW4Tfb2n+w0033a9C0n44av4V0GDxL8O7HS&#10;Pix8ABaRWq6d4XTy9V0CJI9j77dv+PhP7ybd/wDsUAc34f8A2oPA11cWmlRfszeIDd6np/8AaVvb&#10;aPpOn3yXFo3yK6PE+3Zv+Sua8WeEdC+Inx80r4X+CdGstG8FaNdPo72OmwokK/OlzrT/AO2v/Htb&#10;/wCw7vWz4esvDf7Otr4h+Knwg1DSdR8OfEnT4bfw3o9yHR4dQ3u+xP7lpCjTTOmz5Nj16D+wP8LY&#10;dK8N3njyWSS6TVkFppFxcg+bdWSO7vfP/t3czzXH+46J/BQB9aW8awxiJF2Ii7VSrFMjp9ABSN90&#10;0tFAHg37U/wel+IXhm01/R7KK98T6Alx5Vq6/JqVjMmy8sH/ANiZP/H0SvD/AIG/FK+j8MaxpXg7&#10;RNH8Q/E5tKiTwxqmtP8AZn1XR1m2eTczbN/m2Lu6Sw/7Cfd319zMvy18SftQ/BW6+HeuD4g+GLub&#10;RdBfUP7Sury0R2m8Nan9z+0YUT79vN/qbuH7ro+/+CgDz3xx+yP8Yrjxk+s6zdaZ4o8WXGpafqkX&#10;xMutRa0/4RqG3l82aG3tvuIn3/8Af3/PWv8AFbR7L4mXWsfGf4Hy3802g6q6apc2Fk+yW7iTY99Y&#10;/wDPx8nySon+uT5Pv1Y/aE+Kuu/Hb4b+HdFk03WBp+mapEnxM8M+E5N9/dae6funt/45rSZ/40/g&#10;rf0zXLjwHotv8YfiS8vwm+GHg+B4vCHw602bynlTZsR7tE+/K6fch/g3/PQB7L+zL+0zpvx38NwR&#10;XhttO8W28CPd2dtP5kN0v/PzaP8A8tYX/wC+0+4/zV2Hxc+C+g/F7RbaG+83T9b0+VrnSPEFhhL7&#10;TLj+/C//AKGn3Hx81fEFj8PdR+MN74j8X+AdBvvhl8UPDl6lxrvgu0ukRoLiVEmiu7GX7qSvC6+d&#10;C6eVM+9H/vv7r8Cf207DxDIvhf4keTovie3f7M+qRxPbWc039yVH+a0m/wBh/wDgDvQB4b468D+M&#10;P2f/ABBqU8zWeh2WoWlxprXu2X/hG9QS4dHlfYn/ACCbt3hTc/8AqXb/AG3+T0rSPjdomvzalYa1&#10;DN4Q8Q32leI7hNK1p1T7Qkv2TY8Mv+puN/8ABsd6+y7m1tdYsZbe5iivbW4TY0UwV4pV/wDZq+a/&#10;iJ+wt4Z1izmi8FXkfhrT5n82XwrqVkmqeHpW9UsZv+Pdv9u2eKgB3jzxJLqvgjX7aeCD/RfD+sQR&#10;SpvRkT+y4n+f+/8Afr1KCPWvC3h/xlqOi2lvrOp30yTabYJcbPn+yQoglf8Ag+5u/wByvjDxJ8F/&#10;iL8K2k0cS6xpltq0V3ZxWelawniCwuElhSGZ0t77Zdw/J/Akz/cp99+0X8RvDVjrQa70G1nvprhL&#10;ibVU1Dwxsma3S3R0+0wv9zYj/I9AHdt8M/GvhW38FeCvFXhnw/deA4f+JjqSWCu8NxfXD+TNDcb/&#10;AL7u9y8yf/YV2nhX4M/Few8Ww6mdfs/L8Eyromh/b7fzn1nSfL3u81x/rfN/epD/AL9pv/jff5Vc&#10;ftXa1qcc0N2NBvdMuNQS88n/AISy3l2bJrZ0RHf59mxH/wC+6x4/2mPEkd1pFhp0/hd7eO1sYlt7&#10;jxY8rrNb3EsrulvDC+/zkdE/4BQB9LfErQ9S8+31DUJoJv8AiW2lnK+5N/nf2pbP9xP9iuU+KXxM&#10;g8P+GdVh8ReJI9O0q+tfFFm6Xcv/AB8TKYUt0T+Pem90VErxKF/iv8VpLZbEeI0hRHs0/wCEe8Mf&#10;YH8r7Qlx893qb/J86J88MNTat+znrHgS80LXvEzPo3iDxBqn9m2f9lXh1nxHdXTwzSvt1a9/c2O+&#10;KGV91vEj/wACvQA/x58XvEHi7xUkPheLVNE+3S/adPhSy87xDqCPZpbP9nsX/wCPdH/5+LnYif8A&#10;j9etfAP9juy0Kz0q98Z6VZwWlhMl5pvhOCT7TDDMqfJc30r/APH3d/7f3E/g+5ur1b9nDwf8P9J+&#10;Hen6/wCB9DbTY9bi8651C+LTaldsmE/0i4cu8r5X+9j+7XcfED4h+HvhpoMuseJdVt9IsV+RXlfD&#10;O/8ACiL/ABt/s0AdFNcJbws88qwoq7ndvkr4b+PXxyvP2gtctfhp8PoW1jQ7yV4pAodP7c2/fDP/&#10;AAaen/LWZ/8AWt8iVQ8bfFXx/wDteeIbjwf4Q0mfTvC1vPsurSSfZ565+/qcqf6qL+L7Ij75vk37&#10;F3rW9J4ih/Yj+Jvhzwva+ANR8e3PivTJrzVPF9k6G/drd/nhitv4LeJGRlhRv4/kV330AZ3gLxL4&#10;l+GPiLxZovg9/D2k+FPBd1DN8QfHviSBnbUL7YrPbWkKOm3ZCURP7m5Ep/gjwn4B/agh8VfETwhc&#10;+JfgD4r0u+mtdcu7Fv7Oe5gEW8S3cL/I/wC6lD73X5N9NtfCcXxe8QeK/F3wN8X+CvFOg+K7iG/1&#10;/wAG+OLB7mG31CLZsu0h3o8TrsTcj/3K8v1j+2rybUvhxpGqN8Qtc8Way9/4kvId8Nt4i1BURPsy&#10;f88dMtkRPOm/j2eV/HQBp/D74aWHx88Q6J4D8NLeWXww0fTfs8CvI6zRaO/35n/u3F8/yJ/Glvv/&#10;AL9fo7pdjb6TZwWlpBHbWcEawxRRLsSJF+VEVe1ef/A34PWXwd8Gx6X5zarrN1J9r1jWJolSa/um&#10;+++B9xF4VEX5URUVelepUAFFFFABRRRQAVWvLWK8t5IJolmikXbIj/xLVmigD4L+MPwQ1j9nnXrH&#10;xX4P1C40vwrpszPpurpC9z/wi+779tdxb91xpUv8f8dv99Pk+5ifEqx8RftSeLdC1SLS/D/iTXtJ&#10;0me0uvhb4qvdmnK0q7P7ZsbhP+PuE/wv/c/uPX6DXFulxC0UiLJGy7XR13blr4++Mn7K2o+FWXXv&#10;hzBe3umwytef8I9p119nv9Mm373udJuG+RH/AOnSX9zL935KAOL0HwHqPw90fw7+zt4B1Brf4iar&#10;a2+pfELxtpTM01nEv3m859zec/3If7iJu2/wV6N+098NPhl4m8SeC/CurnUrH4h+Iy9hpmsaLCs9&#10;55MSZeW+R/lnt/74lR/mcf71eT/CL4maBo/xWj8e+Nb2fRdSz9g1vxnoqvbWGpMibEi1yxf59PuU&#10;/v8A3P8Ab2V2/iCy8Y/D/wALfHL9o7XILaTxi2nXFt4UsUnS+ttN0m3H7p0dfl/evvmfH9760AcZ&#10;b6f+0N+x7dOlskXivwPCvzxAy3dg4/vL/wAvGnt/4EQ/7mz5vafhr+3l8PfGVrF/b8kvgu8+fzW1&#10;J/NsBt6kXifutv8Av7H/ANiuNsf2S9ab4e6D41+H/wAUtevPiowi1L+29V1mWbTtWL/O8M1t88SQ&#10;vu2fIny/7VVP2uNW+CfgfWvA2n+MfCBm8beI7m1S4fwrcfZLmyhaRENxK6ffi81lT5/v0Ae769pM&#10;fxU+LXw71iyez1Pwt4dW71X+0LW6Rw968P2eFNn+5NM3/fFev3dnb3Sfv4EmH+2m+viPXP8Agnrr&#10;vh+7Nz4A+JUln5b71tdVtHjd3/g33Nk8L/8AfaPVS3+G37XPg24At/EUGr6bAn/Lv4milLf+Bdj/&#10;AOz/APA6ANr4Ja9qnjD9qvxxpWsx2994cW91aG1024gime0+zzQwp50Wz/R0f988T7381Jv4K+sN&#10;d8P2Vp4Z1KHTbCO1m+yy+V9jiRH37D9z/ar4mXXP2xIL64ls9CZ2f700NvoNw7/77pcp/wCgVZtd&#10;a/a/1dZLK9hnsZpPlid73RLH5/7nyfaXoA9B/YUfxpa6H4r0fxOmoyxRzWl9b32oLcoVllR1ubMJ&#10;cb2zD5KO7q+x2uTs216l8b/GXwrh8PNovxC1TQbi1uWxFY3my5ma4T508q3+Z3b5N3/Aa+ZbP9nn&#10;9oT4qPLaeJ/iPpNrBF+5vUj8SXd89vL97/j2t4bRN3+w8tei+Cf+CefhXSrn7X4s8S6p4ku35li0&#10;2JNIhd/7/wDo/wC+/wDItAHnEP7Wk3hHwj4d+G3wa8PXd6dOsls7XV9dtXmuHRE/1yadb/O3z/8A&#10;PXyUWsfSfgjqvivx94cm+PPxEk8Oaxr2/wCwabeahF/beqKnLojp+505fn+eG0Tfzt86uu/am/4x&#10;11rwXpnhzXLj4VfDXWY7i0vdV8KaKlxfpqCLvhT7jO4m+5t/vVw/x80jxf4//Z//AGfvE/xJ8Ex6&#10;744bU/7NvdEvLr+zWlmuEeK2d5v+Xd9/kvQB0H7ROiy/BHxtpvhnUNT1jwX8FLrTWh8MQfD5Htp/&#10;7b+/svn+d5nd97o/3f7/AM/ztFfSf8Ncfst+DbKDxUbr4v8AgtrS/wBXh+1/YdSgX/U3aXH3Hh3w&#10;s/z/AN9K0P7D8U/D34P3Hw1/aU8R6J4n0C9sF/sW80S8ll8Q/a0+dLaGLZvuHh/gm/77rmP7Y8e/&#10;tK60vhXw5o6w6PbxJaXSTTI6RbP49cvov+PiX/qHW/8A22dPuUAQ+NPEXhSbXtP8IfAzwVa6e1xZ&#10;f2K2r6JEkOqa/bJ872ltcbN8Vlv2edfP6bU3Psr6v/Zx/Z3s/gvpP23UTa6j4zvoUhvLy2i8m2tY&#10;U+5Z2ifwW6f99Pjc5atn4JfAPR/gvYySQSNq/iO9RV1DW7hVSSbniNE/5ZRLztiT5RXrlABRRRQA&#10;UUUUAFFFFABRRRQAVC33/u1NRQB5F8VP2efDvxKuX1aP7R4e8VRpsi13S0UTOv8AclX7kyf7D18q&#10;6x4D+Jf7NC3PkWEv/CLSrsuptAsX1Pw/IjbR/pel/wDHxafx73s96fPvZN1foPTJKAPzp+A3jT4W&#10;fDfWE8TtoWteH47cTJBqXh7X7vWfCFtM+z5HWH57Lt8lzbp/47XP/Ej4I+PfH3wp8T/FHQPiLpHx&#10;O13xFe6fcaroXhe1GowfZ4L9JUtrG4X98ixbd7fJ8+x/kr7d8c/s0+AvHetjXpNIbRPE23y/7e0K&#10;V7G+2f3GeL76f7L5rwzxN+w7rVrq02r6DrmmatqTDP23ULdtL1FsPvVPtdjs+T/fR2oA+wbSdriG&#10;KZkZDKisyMv3a8l/bI1Z9F/Za+KF9G2x4dCuCjq3+xXgSWv7Rfw7uIolj8WXkAjUbba4sdfsE/3P&#10;N+z3bf8AA6x/Fv7QHjfxH4c1rwn428JS6vpd7b+Te2+q+CNYsYXT/bmt/OSgAk8D2HwNX9mrxB4K&#10;vLy18TeI7ix07VNKW9lmh1e3ltN9xI8Lv99Pv7/+Afx1W+F/hDUX/bO+Lu3wLpnir+xvF1vef29q&#10;mrtDNpEV3bpNtt4f4/vO1ed+A/jL4f8AhJ4tTW9I8C/Dmx16G3+zRXlzq+vPNbw/88U87TvkSprz&#10;x/oXxG+IVz441D4W+C9b8T3csNy15psXiDUbnzrdESF9iWKJ8iIlAH0F4F+Inhf4A/tafG3w/wCK&#10;/EOm+GdO8Tf2V4j0oardrb/ariWN4blIt7/O29IvlSvruJ/3O5m/4FXwJe+Nfil8TNei1u0+H91e&#10;36J5K3n/AAgP2a5RP7iTajMmz/vityL4B/HT4nxwp4n1O6trB13N/wAJB4ifzkO/7j2mnJDCybP+&#10;mz0Aeh/th+NPhT4k8Fy+C/EXjc2HiZbm21LTbfw5E2o6xb3MUyvDNFbQ7n+//fG2vL/iH+1V4k+K&#10;Wqw+FfDPhBo7+3lWZdPFvDq/iCK4T7jvbxb7TT/9+5m3p/cr1DwL+wz4e8O2aW2saxeXljj5tH0V&#10;F0mwb++jiH97Mj/3JXevfPBngHw98ONFh0jwxodjoWmwqqpbWFukSfpQB8n/AAz/AGM/EPiC/fxB&#10;8SNRuLea44ltLfUDdapdpj7l3fYXZ2/dW2xOdn3K+uPCvhTR/BWi2+j6DpcGkaVb/wCqtbOLYiVt&#10;ovloq1JQAUUUUAFFFFABRRRQB//ZUEsDBAoAAAAAAAAAIQCNRHO/i/UAAIv1AAAUAAAAZHJzL21l&#10;ZGlhL2ltYWdlMi5wbmeJUE5HDQoaCgAAAA1JSERSAAAAvAAAALgIAgAAANa6EeoAACAASURBVHgB&#10;7L31d1Xpli7cf8f94fvhjtu3+1idEgoK96IoHILE3d2dAAkQJLhLCBCc4O5OcKIQ1+17ubzL5zfm&#10;2lSd6q5zRnedrhrjdH/fHmvskWxJ9lrv80555jPn/icA8xce8FveTAANQAHQTFB10AioBHQZdMV+&#10;VAcwLbBMAMN+oQFg6fYz+LwFmgWaAaYBpg6ggilZJrGflgFoVXcLkmj/IFrgFWXZAlbRdQAdwLIP&#10;TQVJ1CReVWUT/8WPhw6WBoYGugqaBkTDZxQTeM1gFY1WCKdrAugEX6XrpqabmvXDhbU0VScyGAYe&#10;mgWqiQd+UgvPVbP/vY4nZf7wgAIg24dqP2nip/vhI9o//teXwPqFt5/+x3/6hYgxf/rm3+Dnfw8a&#10;9S+gsZTAFfwRNDouqq5qhhmAi27ZC6ZoRFYkzVB5IvhYv4f2Ujwt6SQADo4QRpJU0+JlYgHIRDVN&#10;UFWdZwWZk1RRMWTNUgxLMYAYIJmmYJiCZYhgSmARsFRcZsvA/6TrpmGZJv6GMMXHEAK4CTWVcCzN&#10;c4yhqwgHy1REQZckS1FA1fAgiiXJhiAjYG1o/hw0BHGPz/8b0PxKF/0XYubfQPUfEDS6vfs+WZoA&#10;aAhaGkuxrQpaGsteGvtym8YnIxEwFbpuSpIk8KwksrrCgSGBKYLJmSptKH5DofDPqDIYmsGzoCka&#10;S4Mig8irtN+gKYtlgGXxYBiTogw/BawArAy8BIIMIgFJAUIA156ApoBpH5pgyjRh3SLlMngOdBMM&#10;E4gCMgEEla6InMwzChFMI4B8BLAFumnqPxqzfwcaAmCDxrRt0E8szf8Pmp9dAdPeWmi4ddyP2o+g&#10;IegZTM2yN7dpWob9Qh04TuVEU5BxHXXNdku4IjphKJ2nQKRB8FmcG3gXyH7QeGB8QFOgKiCJeE/5&#10;weclgwO60yH29VJtbcOvX/c3Ng68eDH8+rXrbZPzTZPrbavnfauvuZ1u6+A+dnFdPXx3L3g94PMC&#10;5QXGD5wfeAoECkTWdFMg6iDqmouSnD6QCBimJYs24BEohn1qxJJ5QxBVwbZTFpi48xFf6ODQpv4I&#10;Gs1+8N/s9J9dtb/jgf9plsayd6GOwUMANCoBVcVD10A3LNyglmHihtbB0EFRLUnWRUEhvKKJCkYc&#10;iqF4/OCngeNBFPCepnCN3W7od4hNH32N75rPX3tz9vK9g/VPjp5+cOj4lsyC9clZKyITipZG5AaF&#10;5AaFFC6LKAmNDR//Xdy0edkLwlZGp23PKa2v3Hhh857ruw4+PnLqaf2Zl6fPt1y+MfTgmdj0AQYc&#10;4GNhiAMeQAKgNfBJwCsg6SBICB1TVTRJVAVW4zhTENBwKQgS27lZeEqGjoGToaEnNAmYuE9suAXs&#10;6N8Bjr/1lv9JoAHcdLgdMT4IgMaGi6paimopuqkYpmJiRKrZz2t/cU6GZUfPJsYVKgAlg4s3+mmp&#10;3eF62vb27J3Lmw4dKlp/vHzzjuSyymWpMaNnRY78LugP46O/+T56zOyYsXNiJ8yLn7QgYfLCuCkL&#10;YycviJ44L2rCvIixeESOmx85bn70uLmBI2bsnKjRs6K/+T5m9KykifMKZkVUh2fszaioL954a8vx&#10;l0dvDN5p4t8PqJ1eY5ABSkW7oQCohq5qikaIoSigqIEYyFJ/wAbaVxPtEOIm8OiPoMGI3z7+Fgh+&#10;6eP/00DzQ/oT2Ha6HTeqAbjYiFEwwgkcGlFZjyl4QaKAcMDzlo9Shrxit7fnUdvzE/dPVB3Zklqz&#10;Kqwyf3ZB9MjoBf8yL/KrJVFfBaVPjkkeH5H3XXLihIjUKTGx40KDRywK+ToobPTSyHEhkRNCoyaG&#10;RU4IjRgfEjslOnZKdNzUmPhpsQlTYxOnxSVPi0+eFhs/ITx2TEjE14tDv5wf/sXCmFGLk8eFpk+K&#10;jP9macLoZfnfJ22MqzhQtO3cxvqmK41it1/o80kORqEkXVINoisykQSR5xgbMbZNsVSwVAvUAHQM&#10;C82qZmFM80OsHEiifik8/vrr/+eAxt5MgUwEQ0QTjIAzMi3VNDSMIvFKKraNCaQhBDgPcG6gXWSw&#10;b+DVm+fnrpzZWrt/+bblUSWpM1OCR4QHfxWTMCk3Y8byhPGFwV8kZH+Xlzw5IXVqUviosKQpiXGT&#10;4nLm5uQuyFuXsrEyfm1ZxIq84JK84JLCiOXlcVUrk6pXJKyriK8uj11TGl1VHLGyKGR5wbKygiWl&#10;2fNyMmZnps5ITZiSEDs+JmpMZNQ34dGjwrOmJcWMDIkZGZw6JS5uXMTSLxekzozbmLGmvrr28r6G&#10;N9caPa1DhldB//WJRdDQEQUsC1odzY5qNNNELxzIzn4EjfHXAfD3PPo/CjQSEVULSQ7d1CRJEHhW&#10;kyUwDZOomIkYoHG8QnFo3RUDGFbt63c8bXx99uL+slVrE3Piv10SMyV46ejFi0cuCR4dFTkhNXZq&#10;fvyM8oQZK+K/XRk/o7w8Yu3qlA3bCvccqDx6vKbhyoE7jRfet97v7Xgy5O8g3k7iaBeoXt31URpq&#10;5UQHiA5g+s2hVq77jdfRxrP9pu+j3PXM0f5w8NXltlt1j89svVK3+uTWgr2r4qoLl5YVLirO/T4n&#10;eVJS1DfhISOCw0YFR40Nj5sYlTA1Nm1mYllw4Z6Crbf3Xum53Sq3UjAkAS0qtF9jGVAI+iWM/jU7&#10;57K9kWmZCB9DNw3VtBTjt6Y8/lP4+0dLuQMxDaIDo11TB1U3RaIxkskrJksMRsbcRAMgFtXraH/w&#10;+vzm2k2JJanTloaMmJn8bUTmnIS0WUmh48KipsRFTEmKnJaeNLe0OGbL1tLTp7Y/unH07fu7Xd1v&#10;hqleSfWCToFBg8kBiGAImJuzbpOnPuVlqggSjz9rMnCURXt1gQZdAJUFzm3qDBAfiE7ghgxPh/Dh&#10;+cCDCy8v1d46vfnS4ZXHt6TvLA1envJdevT42PBRYWEjQ0O/WhIxMjjmm7D40WHZUxNrIiuvrTvd&#10;dPop2+nErF7RgROBJ0jL6KDSPBA7G0fSx1JVVVaIZui/eg71n8LIz170DwoaVSUKkdC6KAZGtSoA&#10;rQCtAmcCpbpbBm8du1JTtLYgPDfozwsSRsckTUhIGB+/+M9Lwr6JSP4+bXnUqrLYlaszNuxcVdtw&#10;8Ebj7bbhj6xCIwGk8Iah/RBVmqCrlqZi+AAWRgySrDGCHCBsiY7BhGaBpGoCUWRNV23SFlfOAoUY&#10;CjE1YuGLbIZakSzRr4uDBt2hDLzwvb7ccnHX9R0Fe5aHVWTNzkqakhg/Njryy+CIz4Jiv1iaMjI8&#10;c2xMxuSY3SUbL9We6n/9AfwEOM308JZXAF4DXgXJCFB7gVjGJqf+IWDzm4Pml/pO5LsCBLxpgqQC&#10;S4DVgLNABqHL13Ttxfntp6pSV0R+G7Zo9MKwieHBI6KSJ+emTM0pmF+ROatwQ/r2o9VnHp163nS3&#10;vfNVv7+PNTibcjWRwiFElRVJVgSJ8BLhZUXA+NpO1gSF10A1QJd1iZNZivdzCqfZpQwd7YBqgKaY&#10;Mk9YSRMDb7FpYU3VFc3A4CMApk+5mwIggOIE13t/+52O1w2vz29q2Ju3a3lQUcaUhNSx0amjIxNG&#10;hIR9tjB2akjkt8HL44uuHDjb/bDZ+65X7vUHzhcYonoZg5PwetjXRNfVv3U9f2YOfsMH/tFAg5yd&#10;ZaqaKGocb/Ey7jnGAJ/x4dbb0+sPl4TkxE4JDxkbsmTUkrDx4Ykz0sInpGQsqFgeXXNi49XbR14M&#10;vvRTHaLhtdmxQFkH+UJFITzPeylm2ELb9emwsFylGCBrpqgagqJypiUHAlQLiKJyLO9SNIaofqL6&#10;ZcUnynjgy4AESkcBSkm1FGLIxFBUTHcw2zEJ6BL6sk+cjQh8J+t6Nfzm/KtzG07VJK3Ln5OZMCEq&#10;YnRIxPiQ0PFLl45etGzMwqz5iXUrdnbdfo+xDmcBTVQ3Lbr9MkWrgqBrimFo/58AjfnLbsiIaoQ3&#10;RB43uQrqENN6s/HyrtMrIgqzZifFjA+LGBsWMyEmblJC4pTUxJmZq9K2ndl3p+ul16AwRsEwhbHr&#10;EJKlS6oqCIrAqDKDMQiI9qGYoBJNkBSOKDxReEGkOdaHjkiXsbZkaaYifio+msTSOLAk0HkieFWR&#10;tiGlGbqsEEHVJE1TCJFEWZAVKWBsMLszVaIqoiwJgiQJiibopmBhriQBsGAMa87Xjnv1d7fmbckO&#10;ykqflRY5LnzBZ3Pn/P67eX+YETNh2abUypt7GgYeNYudLpAsdM1EVTlGETnTUOys6q9c09/QsPzs&#10;T//mluavnN/ffsgydZ726TKP1CjRfB97rx48XRiSNucPU7NmJuTOTs35Pj19Wlr+7IL1sZvry083&#10;bL7KOXSR/bGiDLKgacQyiG7HGTZHaKhgKDa/GihCGyrRZJGogVI1VkgtU1RlimcdPp2VcZEC8QSx&#10;FA+t+xkgxGB5f/+g6PYHAlXW5QfZLknbBVYimkQ0DRVjHR/vpRS3ZLIaFjyRrNMMVVEUMEHlVcEn&#10;I3QRB+Dq9L+/23K39kFleFX4qLD071LKFxemTY8LH7kgclzQrvzqS7uOdT5+ozr9WPBSiKXKpipb&#10;mIr/ldvPVvY3fOC3Bg1y50hCGKplc/+WgWUj0/zpYSeVpm5a+DLdz2gun7Op80Zdw5rUsqRZ0anf&#10;xxcuyU+ZkZQ1OytvYX5VzOqGmktDT5wwCJYXfb1i6AaYFE/LOqEFKuAy7BRIMw1i6bKlSmg5kJ3X&#10;kXAOyAzsMhfnYj+8bH1y5eGrm8/vnrnZev+t4ZKRwJVg4HXXyR11x7YeuHnswt1TV67VX2h5+AY4&#10;DMzpAd+Hl62uLocm/JDjGHiWum4qpkwwEOMVi1csUbFEzSCaQQBMXdUETuRZSRU1m8mzDR8HQ0+G&#10;Lm+7WJO2IXtuRsTokNCRS+MmRkSOXZr0bWRlbNGFHUeHXrSCjwNZx8KDbtrX8Id7O8f8SyCIp/fT&#10;4zeBzt8Bml+kv9FAY0FjQOVRG6P/cIlNvMRoDD7ReYos06Lo1Vk/uKSPZx/vTFmdNDF80Z8Wzv9D&#10;UNjYhNS5JTEzcraWHr514rm/WwYBDB4LT2DovEAZoNCyR7XrhILupxQ3Lbs0EESNtkBWVE4UaDBU&#10;k6DTkHSO1yhZZe3U1mhrbCpPKswPy6zJXludsip3aca1fRelbg5keHn12dTPJi5PLN1XuXtdzpot&#10;pRvP7zvjah4CAe6eub6lcqO3z4GQlUkAhJrtw0SRx3AV42FdVUSG9trwDegy8F6WOF2TbfumGIoE&#10;mmXRijjIDr8dunP0wYas7dkLSjJm5ud+XxAzKmbp7xckjgndkbDqzcHL2qsecIsgaGACEUTa67NF&#10;FzroiqET01LwwCoEll90rO/qOnyq75qmXRFFecCvcPvtQaOyoDKgcWDINu+JrgRVVBZSuwItSoxg&#10;ipIpcJxz0Nv64cLqvWsXZiWPXJoxKT59WkbYyPjoyVnFkZsa9jzufy+attKJpiSWZe3IRSEaZ4As&#10;arRisSrwokHpeF15A0QTJEmmuzrbml69oh1uwPiUGCArICg6jzovXu5982FFYsnuki1Dj3q6b7Ud&#10;XXUodU7ig/q7IAH1wV8SV9x2tw24T+GIPqQaDpVqd28t21CRWTL8oR9knQgiIYQngmFvcZmTwAD/&#10;kHu4q1fjxIBF1WXB0ojfM4xYsWRJoghhAGRNYxWJRn2FgZoruk98e/Pj6S3Xt2XX5s2tSJ6YGT8y&#10;Lv7L8LjPFuZPCL9QtN19+706QIOoWYKKWhyiEJ4hAl4KAxTt0xEQ7Kg6gsbmlG1vFoigfwXIAPzW&#10;oMGgE20MuifcfxrKERTF0iQiG5pOOIEb9oFfAUrvufv6SOmmtAnL4kctih6xKGZ0aNykuPzFZYdW&#10;n31xucPfZeo20cLThtfDqKqq6bKmSwCmKAsenxs9A2icSCm6KBOOZXwyy/Y0tx/YvGtt/srLB87y&#10;nV6gcVMqlijJqHqxOI3p9JTHFV/c3gC9OrhB61AqYpZvzt+kDSr9L/vi5sZePXi15XbLi/ONry+/&#10;cLweBJfha3aty6mqzl3F9lMosLOFUgzD4XqYYDBYIrh+4uLawpX1O2pvnLn05lGjd2AYDEviWNPQ&#10;dE0WJZYXKACNKKxhCYgXS0fDSdBh0V2k9U7/2tTteYuWJ0xOix+XEPN1WPifF6VPilwVkt9+/YXQ&#10;4wXeAtE2Z4alaRqSTeiAP8kBdDuWsiu3fwmA/vuAxgIrwJSh+MzUkFyVBOAEi8WUVSMgykBr7JuB&#10;O5vPrltSmD4mNH1SeNQ3i0K+mps6M25P8Z7Xl9+z3YpF49rQDkVgLIFVDR0XSJZFgE/eHOU1tqfT&#10;ZU0V7Y1r17rpTmdVWll2UMrWzOrGw3fAh77CsgxZlNCBCKAMyWmLkk+sOwZOEFt46Ie9FftiZ8Ua&#10;TtPR7Jw3bv7a7Oqa/JqsZVllMaX3j9+xHDrd5t1SXHN4fa3uUU2/gYSyAoxHQBkhp4FPE7v9mwvX&#10;piyK3V6+viK9OC8uo277geGOPjSxmm5ouqkbAKaqEonwJlJ4vChRlN8r0KJdDAfgwNHMvrrctr/i&#10;WMb8guDREcGjwoK/Dl7453lVUSV3D1zkWp3g1Qw/kWhJFGWioxmX7AhABdXAwudPa1hoav77gAZs&#10;j6TjgtpSXk0EnjX9nOZRNEYXad/H7idHr+xLW1c+NS3ns+jE3y1LHBsWMyWkKmH5w5P32E7G9FuY&#10;qdqMC+0TkX61wWEZps/j1RRd48HkoelZ+/4tdTvW7a7bceR2wy1+kNGdxHJojqc9y0MK9mRuPlZ8&#10;oDZjh/CWAs7SVUugJYyKRFyekqji0zWnzH5D61FBhOuHbhbFFFt+8HUzS78LfXPnHd3FeFs9Q68G&#10;wI0fZujVwLrstRf3ngefBX5QfYbBAOuQ0OSooPcLH2+8qYwtOrJ6LzjVzoetVenl2ZHp109cUvx2&#10;amZAR2unz0OriilIIi95ackhEr9qCIRIPCsogoYXy65oUj3axdp7hdGrw75NC5mWGj09NeyrRelT&#10;wrelrX507LareUjxK4pk8IKimGivFMtQLM2wVMwq7PLnj9nWfyfQYFRmoMu2ld66aAm84udFl8R6&#10;W54+PbiyJndWbOqo0MJvEku+Sk37LHprWs3Fvecd74cCtJhKEV1SwQJZlGRZRg+AqRdy/gInsh7O&#10;YuBa/Z3C+PLkpeklSctLk8q2Lt/W97IH3JbaJXy40rwxvqrp2IuX+x5sCq26te2K6JQMFYsJCqVb&#10;LAADG/I3Ht1wFI0QAz3Pe/Oi86uLN3q66eFuX0pM9rObL4lHAxb4Ph5oNE4vrzYWxxVeO3wFQfNJ&#10;KAMqDcRv4kr74cmR20nfRe3I2yB9YPqfdG4r3pQdktF0543mUU3GcnV5VpeuObz7COVgRUYiCi8p&#10;lImEDMrpOZ4SOB4s8LpYiUEgaCx0vKXr99zJi98Y8V1GyJdBoZ/NiRq1uHBxRsPWk1wvF6iNoL7I&#10;DmF00zAMzbTseMBUf+R1/tuAxgIkK1QLERNwILpmx24+nzzk2V1eHT1hYfHclBVzcxP+FFI4Ou1k&#10;7mGulTco9O4mp+tiQCCrspxHN0QAxTCJYSpEFgWa1yTdYA1Pi3d1anVN3tb+xkFwgeudo+95DwJO&#10;AHNAeXzk/orQkjs7rp8oP1w0KydhetyTG898XhY9hQIqbfj76TVF6yoyVjQcOHfhyOWitJLijLLO&#10;5j7QoeV9x9RJM0vzyvZu3rN17ZbKwpVXjl/ue9d9+eiF3OjMw5sPvbz5ov9dX/fbHtWP8QPlEDUK&#10;6buGzadCxi0pDc8/subQ2tRVZbHFWwpr0Erx0PH44+FNR7LCs3Iic5rvNyPti+JDFdMfQzFs52ro&#10;su1EgUgaSymqhL85+q1zJ16szt+bPCMpZ2ZywbyMxCnRcZMj95fvxkiLt7N3m81GTYlh6CaGj1gY&#10;QaHjfyv3hCVAy1RsxHxyUYIJXgLD0rbsNZXhBcXzMwpnpaVOjCmcmXG75gr0IvWiMbZxNsAyTJlw&#10;RKVN4ATiBhA0g9NUseXd24YTZ9retgMPb6+8W59c/fjYQ6DBGjbNYQ2dDkGzAW7j2sHLxeEFR6rq&#10;9hbtPrrqcF5IbvjiqIZzlzhWttk/YD1c7Y6DKwtXFKYXbN+4Y1VpZV/nAJgg8ORjR09Wdv72rTvq&#10;jxzbVrO1rKDk8qmLzq6hexdvVRWuKM0oyk/KyUvKK0wven63EXSQGAxme18PrsvekB2c/fDUw6ab&#10;TbVrai/vveRr8oLDAgZObzmVFZR+qub46uQVj47fBwlUn6ZzBqEk3uNXWc5mklSR84oCg3G1BQyl&#10;MH5TV0HkYLhTOrm5IX5a7Jzffx8zPiLky6CQrxbuzdnad/sDnq9drsf9pqP+SMbQ+B8+e5JlURR5&#10;m375xOVgTwloxJJ1TRHcNFAGsOC407s5unrF/KLimdnVISuXLynOmpd2ZutpsVdQ3Rqud0AeQDBa&#10;lAnD8g4LOFnFrcqyTjBI06tXS2YH7Vi/E3hwNg6uja14UHsdL5kbFwZEYHp8gbzmwMa9SUsTmx40&#10;4+MMvH/cWlJUvn33no7ObkW1w2kLhvsH+rt7Bvr6WZoROJ6iKE7gZU3lZeKlKU5geYEWeDwkjpVZ&#10;VmF4leaHO3qe3L5Xt6/20L7al09fqcTuijDh6Z03i74NuX7yLsp//Vh7Mp1ofsAPGzLWZ89Pb7v0&#10;vv3i+6KgrI8X38MwgBN3yNm9DdfqLz279kD20mBovM9hEA4LGqrs9/o42q5ZGkAEoPvJvjWHEmYn&#10;Lh6xKPqbkIyJsZljozeHrvRc74QOEVw6KED5WA/PSGB6FE6z/noIHPBW//n7n+bqv1rKbZo6IZKi&#10;yAHQ6LpKiKQbsqT6AESFpZRhSuvkxUb/6bxjheNyqudUrpxVfijn4NMjj9vut9ODtGUAz8mqgKDx&#10;O1kiYQ+RYUoS8Xr9vSZwoujWCA2WJlNsSWZhemSa6TXBDVVRJbVlO/oeoeEBBdg+z4HNe+5euuHs&#10;H15TsSY+KmGwZxgMUHjL46QomvX6fZqh8yLHcYxuIOMHoGsBNwCmaWhYF7QDbqIGOk4wDrdM1VRl&#10;g4iGIOq8gLpCmWiiHAjMJUniRUE34PbNZ7mZy5/dfwcEOCcBHnQPCD3iuszqmOnRu/O2wRD03fhQ&#10;saTAd78fukyg4eHR5xGTI3ODc/ZV7qzOK6d6+lEMrxPQRItwmsQTQZRF9RMdaoCjm7pz+kFxWFHE&#10;10vTxkQl/3lZ2p+DM0aE9Z15By4AGkzZctM0CxqmEKjiQtz8dNWRjfyFt5++/VcDjaYpqkp+5LNl&#10;WeR5lsicoVEK6wBN873rub3tQtWCsnVzqwrHFOSOzNkXv7/t7EdzEFfaMEGwZM6QbQ0L+heLIA2o&#10;E7Gns+XlyweKQmNSaWkKw+q01FB3Ovi7Zc133ytdzNFVu3MWxe+r2CT2eoeaO7euWZ+ZnHznxvWh&#10;wf6TJ48fqD3IcoJhAsfLXh+laIhm7GfTZSLzuiYpEmsnGgpyAoZhEhsKdoekQXSbAbEFpjZVZmtQ&#10;USJGKNoQRFtlhxYR8W3piqZqJrS09DEU9mDiBpCg42XPvrX7I2eEb87fFD0p9HT10bLFOTVxq9x3&#10;u6APoBfqSo/vzN7te+n5cLOpLDpra9nqjmeNus8HEodVM7uvU5ckTZQ1BZN1ywJDhJdXXtQkrU0Z&#10;Gxn9L/NzvorI+zpq05Ly14fuQT8BFfq6hzw8xxmKinGx8XPc/ELM/BvM/Wqg0XUM1H9qZtDq6Ap2&#10;HtHeoZfvH9VdTBoXnjwyOn1EcvHE4sq5a5rr22AIdwbvlx0+z5DglBE+wA3xFmsyw36dJwrD79+5&#10;MzUh9tWzx8iuGkD8PEgw3NyfHZlZkVSm9fF9T9qKwtNyw5PXF69cW1oevSy44dRxhvaynH/I0e/1&#10;u2RFMu0OO0mSbMNgl740ossCtuBytM4xoComJ6AYgyWKm0c9BsFoGngd65ecYjGySUumXzR8gu5l&#10;QVRRoCUqvMfL+/0o5TJ1URQtwF4bWbZUBTQRJEp7fvtFUUrx6d2n9WHl4/22R/V31iWvzFuYSloY&#10;8AK0WyULSutKDrNvaBiynp68s2z87M0llZ72TotmQNNMntU5FqsCRPJ53aJq+DlMAEGEvsfdhwp2&#10;5U9NKhifUDo5ZcH/mpw7LeFJ3S1jCCstgIw40XUdUfMz3PxDgCYAF9PUUXSnyLY8zm405IjyYfD0&#10;6l3LPv+uOqw8a2pKzKiYzOm578+0wyBuRNVrypwiSCJLGMwlBAOjk4DoWgPFJx3ff3TZnMVHdh/C&#10;WEcGYG1+RYQnDQ8T5sVeO3yJ66NUl+DsGKxZVV1VWlZ3YL/TMYB8q8xJImPohPa6BIZGzBENu5BE&#10;HTgFVx1VEnYpWjVBNg0HAw4RHET8QKkfBRiw9E5CujjSyxkDIjgU8OpA/RBveonlFoFRMHbhFNbl&#10;5f00GDA04NQU0zY99iWxe859fT5kcRRge1ggsLmkZkVyOdXmo5q8V7ddSpkSf7Bo76rI8rbLbxvP&#10;PKyIKzyz/TDb6bQoCXgieSjZT9lCMUNgaAOdPWEZETFNgG9nLm5syPkuLeSPi8rn5WVPT8r+PvHS&#10;lpMwrFhO0dflsBRDt28/4uaXwiXw+t/EPQVAo2kKSkjsyAbF9JykfnC/Ong9a1pk1vTo9G/jE6bG&#10;Js1KuVv/CHkRu5iM3AYaeAsF5IZpekTgoedZO93hBtqyKFMaFnet3pkXmys7sLkMWNCdKqLHB2Xx&#10;xdtWbu9+3wsS+Ib9nmG3xGEkTmRekwUATRFYwlAgCMBLmo/GlZPs/+tTgNLAzfvb+pwv29tuPn9a&#10;f/X8xrprW07d2nr+eMnBo/kHzpYdr8veX5u/+0jpvrOr629sPffs0J3mM8+6rrzrvd2ifqSkdrfU&#10;6dMdPLD6j/UElZUsRUNXIsoqKymMGGAmgYBvwK+xuq+f3r+lNmJRusXERwAAIABJREFU9OuHTdeO&#10;XU+bm/Dy+CN/4/CG5FUFSzJKI/IqYouvHbwQiOgDhCFIpiEoyF5gQRITcoVIumzgXyZAtfM3Dt4J&#10;nxAVMzEq6I9zF/zrt9nfxrw5fEt768BEUtI1+xYwOT9Nv38Ren5D0CiK/KnMaxl+v7f37cf7286X&#10;T00tnJpYOj8j+bvY2FnRt87eNSWQBQO1BEho2emSZJl+ESj1zeUH1/adqojLX59d9ejMfcSWDA8a&#10;HkfNib106CpudAH8rd4P91pabr07teNE+MKYd686wATKL4KFgk5U+2qqzLIoysHqpIwWRbbEjkFw&#10;igOPWjtuvr266+TxtXu3Za/KD4rPnBkRMmJm5vTwpb+fkTBiac6E+Ij/ExTy/yyM/7/hS/7X/KX/&#10;e/6yf54f9ruF0Z8tTfgqLOWbiLTx0emTossXZqwMzauKKdmSu/Zm7XnX+37NyQuDfjwdQcL/S1RL&#10;IDorij6W8VD4uAmioJoG+HxCT4/j4ZM3JXnLs4OToZ+HIenijpOlEXmNZx8h7yLZvIsEisfoftf/&#10;+PrTJ7eeDnc6wACB9iLxqxEwLUWyWD9K1UwB3j/oSZqXPu+zOTGjg6M/n182NfZ6yV75WTeIOtbp&#10;/su4+S+B5ge1ij3JIJBZY5CE4hQDFKIJMuGxz1Qxhz8MvGh4nDEuJuWLiPA/LQ7/emlBWP77+02m&#10;An6K4yQZe5k0TWJFkEzcUpTub+ovjc4oikitXbNjRWLJ9pLNQgeP+aoIxzaeyg0pfH7+hbfZe/fY&#10;7djZUWWxBcDDYK9flHEZfH5WEARZwkyV0B4Q7D5+SgAPP/ykpf/Wu1vbztblb02aGJ42NTZ8xMLU&#10;KVF5sxMzZ8SUzs9InxKV+21i6B/nZ09IXLtwRcH4rIKx2VUzVuSPy00dk5wyNjFwpI5LwGN8XOr4&#10;uOTx0fHjIhInRqfNSEibmZg5N3l5VMm2gprrBxqenL0l9nqB03BygKybnIBd25LodrtFWVIMk1W0&#10;gPu9dffRlRPnNAcNtLarYnN1ZpXr7TAm4TRguOOG5jstKzNWLZ62pCix8PHVRzqrWKIApqbJgiiK&#10;DCt6GUkHYDjsJT+w6VhGUGboyMWF05PSv1i8fEz0zVWHgQFTNg1imigW1Q07N8Q6w6eiJjaX2SYH&#10;gz77+OsG6D8FGssyfn6gDg3jAhWJ/B/nwtipsQWyXxgSdQ9aBtUUPvq6r3zImpyeOSkj79u8mHGx&#10;GzM3dT7vsVCSAJzAG2Aqpq2psUBjJBBMuZ+qzqnYsWLdu3vPgDVeXXlSHl10dfdFBA0Nr069LFxW&#10;uK9sT2XKiuyQjL1V21sevpG9ovUD3WwDVwaTBckBTB+wThjshz6X937zzfWn1y+uiPtDRMKfYlJG&#10;xKd9k5A9KT1+RHTmhNTMSWlB/zwvblTUkt8Fhf05JPab2Nhv4mO/iY8eGRc3OjF2XFLEhPjY71KX&#10;jYmInpoYOTEh6Ivg2ElJEaNjkianL/jXoODPw8K+iEgcl5w5LSf8y6iEsUlZ07OqwlaeW3e6+1YL&#10;1+oUOx3ykMNiKZFyuIa7ABRB4ezwBnyy4mJ4jhM4H0Uo6cCm/aUJxQPP+zGGHQDohzt7b27P2lQa&#10;mhv7bUjessTuR2+AJhanWcRCDtnAKq2LZbDfF4BmRNDhev2NkHHLEsdGFk/OyBuRsHpOycfrrfgH&#10;FdAYYilo1YnGEZNTMaYTNZBt1tjE4RuBXk5Exyea7W/98Dezp58jxu5Q1+z+ehX/bGD4ELF/MAwT&#10;S/UcJw0TwQsKNNY/WDW3LGVEUtKY5KSpGZsytvc9GwIORK9EJMT8kKPfAp3IvCHjjBZn+8DRTQdz&#10;w9Iu1Z3l+nye5sH9q3aWhOWVBBccrzyKIbMb9hTuKA7P21W+pfHKA8P/abILOjgL6QhV5DBTUxjL&#10;20e3v3Y1Pr22bdemuBzUWny1LG1kYubXmRXfrcyemJM1JSt3em7c6ITsb3PLg1YUzC/ekrpje9ae&#10;uvJjl7bdbNh8+fKe2+d2XL9Z+/Dqwft3Tj29eerJ8e3nj2+/eKTm7K7ltQdWHduav78qriZxWkbc&#10;xNSIUXHhX8VGfhUX+XlcyezyuJHxwZ+FBn+xJGlqXFVMyamaA11PXgMnYC+cqRhE8HmdLMsGpiV5&#10;ac7e6IapGId21ubH5T04eW/gyWDXzc76isMrg0tvbb/08crbU2sOXNt50v3iIzh4qscr+1SDWAwt&#10;yJrKYk3fFAwiEJljRHaQu1V3M31GWtrYpMrvy5O/ilsVXvHw2D3LpYMAooeSBRpQAogJoYr3Ik5L&#10;sH5j0Nh1MdTEY/QaaLXHwpJB+V0U5eD8TkdH160jl3ZkbsqbllEwPW/Jn5aujV/fcq0NBLBYEL0C&#10;WEDTfpnwgsjYcgnT2zMsD7N8l+9w9f61GZX11Yf2lu+oW3Vg6FHP/drb+UHZZzedBAb6n3e/vv5M&#10;cXHYQYAKNYX3ujVKxCBUtCyvYLhYurXvxoGTK6LSs+dFRo2ZFzMmKGrU4sSxEemTEuO/iU6dkhYy&#10;LiI7uHjfqiOX999+f7O996Wz54WD7iK6DzQvfkJ22E627ZK1xtm7WAXJYype0PygeJDnFft1TzPz&#10;+nLTw+PPr+y6caiiflXM2uQZaZlzcuInx8dNjomZHBU2ISRo5MLFoxcmzYtfkVx+YsuRgdddr281&#10;Km4JJCBe0eJ02cfxlBcX0tQlL/3s2oPjW+vKYovLo0vipkblLsxsvvi28cSj0pD8t+eeAdZR7Cje&#10;buFDjYedQhDQBYNIqiIJCq6IDx7W3c/7PifsDyEJo2Ln/W5ucWhhy633WARnZEwLQNFN1rB7qzQQ&#10;MZJA3fFvZmksC5urEZg/mRCDfJduSgxH/CzwxqOGO8FjF6VMT8j9Nj1pQkLJkpLnpxstJwAFVJ/f&#10;FPBc/ZRbVQRdkxmP58qphq0rN3Q3tqLq4HnvjtwthYsLGjaesXoM4OHZyUcVsSWntx7H2FAB3uEH&#10;RZUon8xRIuPBwUSiBoyudnpbLz+7sOn49uyNeQuyQ0YtixofETJqWcLUuMRpcdlz06oTVm7PqTm2&#10;ob77zaCzh5VoUDggLIiUyfv0QPeBoeB8I9qvijzOK9IUYChN4lExHmhJCczDAgkUn4F5HIcnBRTo&#10;DmPw9dDt+nv1G+vL4kqS5icEjQuaO3L+wlFLgkaHLBgZPPuLoJl/mLcutWZL7taPt9rBA2o3Cw6C&#10;1lnXLMmmYQSBHXC+vPnw/P4TLXfeut4ObcrfUBpdkrM4uzp1ndKlYgm23wIvPL7w+PbpW22v2hVB&#10;tbCKqwtEFmWkoDQWLQpQ0LD+TMgXwckTExMnJ0RNjDi0cr/QSaEbwx2uEJGyLNEE0bRkFInaYnUL&#10;i32B0OVXdU8YI9kzHQwcLoTzHDCkMm3VmWACQbppY2p1xOiQuInR8/91VtHi/HeX3poOHbltyoa1&#10;is7TMhVTkwxFEry+4/tqYxaE7luzDc+KAtIkb4jfdGr1GavbdDYOH6zat3355lc3n6LATyaGyGsS&#10;p0molVREn+J1WT3Ojw0PjpdsXRdRVjInL3lCasTIpPBRKSnTi+Km5uQtXr4yYe3xjcfa7r2nOoYt&#10;DrsCdAu730RiUKzE8FjiMgB8tKDYexd9HWoMcOyNBSAKSqBQABZmYwF3b6ngdfgVTtU5zeAxf8HF&#10;IEAN+EQP19fcfe3k9fVFmxIXZodMSlw2Njl0bNr8P0RkfV+aP6u4Iqji+f77/vu90CUDD2RgCBQB&#10;NGLSPnu8gW5QLP5BBYZbhk7vPpMalFG/4ZTSCzAEQ089e8v25SzLTpwftzy9/Fx9A+tDxaCP8iuK&#10;Ehj0ZHJgei3+o3B9z/XMORmli0uiJ0Smz05u2HqSanci1nXTlHhU35qyFQCNvYiBbPxvxTE/ffyX&#10;xTQY/2roUnSc4KDIIMkg6aaCJynDwJPBtdHVcaPjyhaVZs/KSpuV8uj4fc2Bz2peiXgFvLKaLnM0&#10;63PJHCVRPtBBdPgPrN9VkVR0Zf85q1+DTriz6/6OnN21K+sOVh6oXXfg1e1nJm8XGnD+j8p4hxnv&#10;MFgK5x2murpOVtRULkyKH7EgYVRoyriU6K9Twr5KjxlXuCp63/7y868v9wy9pRSXhnZbRzEbdirp&#10;mqRqBgDRDUESdcPCQg1KARVZJJixG8B4aeeAw+f0ejw+lhNUzfD6KJ+fxpqUhcMsiGSDyQQiyQLN&#10;owhGR723zHOg6jpn9DUP3zj2eHv50YKQ9fHTipd9lbz0s4S08bkL//fCkm/z9sZvvLfhrPHOafZ5&#10;MD/nWHl40GL8QAQ0n7oq+mjQ4d6lBwumLL106Dbw8OHu8IbMnSsjV1zZfuHavos7yrfmxGRePXMF&#10;NEsSRNM0sSnHbhAW3Uitay69Yfu53Hm5seNjgr5YED8tsq5qn+t9fwA3OC8KO3tk3MAoSkfdFkq3&#10;/qMoGMD8paDBHYA9bFh5JyIyEoJqISsKTjhadjL2q8S4EUnpU7Ky52Rf3XuJ66Z0WsEeekZC50Uk&#10;UAlh/B/evb5xroEaGABR1b282O+vrzmYsiDu8u4L4AKhRanJ2Zodkne57jLV7wUDLAUtExEZmaPs&#10;CpHe39p+69T5dZklUaNnJ3yzMHVCePL46IgRMfETc7akH71X1860gu5AKIMICqUbsiKxfux2s3TT&#10;0ESWC0yiwPqRAf4BR29ze9PTF7LLD7QInHrr+Pnz++vP15143fji/v37d+/ePXv27OPHj1kWE3ue&#10;5wGAEDI8PIyqU9MSBM7QdFkSkEZQVBXjS/taUfD+et+hVRfKQ2tixmVmTi2I+jI29PfBkX9cmjwi&#10;oj5/54ODF3sfv9YH3XYHsKazfpnxmApvaURkuYunL2XG5T278c7bSWoK91el1DSde4e8Hw9Mi7ci&#10;pbQ4uaC/vRc1FAa2yHwyivbYQpMHto/fmrklc0ba0i+DFnw2O356+PkdJ7RBFi8LKqoDuFECuAk0&#10;nto281d1T4hCW6um/wQ0uol6hmcnXlSH1WSNKcj4JidmZGLRkmLHu2GLs3tWNA0ng2AvtWjJAihy&#10;T0vzlqqqE3v2+zoHgTdBAH1YvFp7qTS2+OGpx/qw9eFJZ/OTNne3c6hnwL4QGKdZqiz5/CBrg00d&#10;VRmlJTE5cz6fljA1NG58SMz4sIxZaTXpO24fanS/UzHUELHV0uSA96qmbHf3azJPeWSK9g85nV19&#10;Jvb8EpMWQNSG3rfHzFlSnV0KLh4YXen2ps8NT5sTVhydUVVckZyYkhAdHx0Zs2/nXuewSxUVTdFF&#10;Rnjy6Gl93eGP7R9s44TElaHplM+PEuDA7EAbspYPpB5z+IX/7MbLy4Or4sYnB38elv1t7tLfLQ36&#10;/fzUGbEXthzzv+8DJKkFjaaBiBLGWTjV0T3sOHviXPurLrqfFCVVHlxzFNUUA8C+9QAHxzYeDvt+&#10;2Z3zN01B12WNSDLGsxbIkhbwpKrffNnwqnxpWdzE6LjJ0Ys+n1udtGKosQvc8g+40cFQLEvG3mT7&#10;sBmMvxc0PzdTdjhjg0YHhuWx3wYURmUVWX1/v7k6viZ+RGr22ML0UbnLF63suNUJMuicqhOF8blt&#10;bZHGuh12zVbvePXq9tnzG0pWnNhVi3UDRieDnLNpeH1RdXXZelePO5CaYXM+9raZmiyJNAuKpfuk&#10;xosPq5KWh4xZuOjzuaHfLIucEhUzM2Ft1sY7Jx8PvPMwAwpBbQBIjMl6bU2uDiLNm0TnPf4HV29u&#10;Xb1u86p1O9fUXK4/w/U4wScCrfU3tqXMi0hfEMU2ocxUananTg/bnl7VcuVZ66O3LS+aXj1oPH+s&#10;ofVFE1pZiqiM4uwczozPiFgYdurQSdkvoeeV4V3j+/6OATQzKlbpZb9ocCp6RlQdgqvJ2fus/9r+&#10;Wytj18ZNz5j9p+CFX4QFfb4kbWbKnsIdLxoe+9scqpdTaEagvaYmIZNlKH63x1SsBzcep0RmXj9+&#10;ExwgvvFf23FeaqOcL/u3l20kDk6hJN7PoknGIj2RZBxkgxJbCfRBuL33TtK3iRmz0gqD8pK/iz+x&#10;9pD4kQYeVAeLToBnLVPRTFHUaAOb238I3P62n/qb7unfgSZA2+ASGiDRsqrqFpgM9jab1JB/x/Kd&#10;eXOKk0enh/0upmrR+tfHmvQB1GCLDMb1ADrjdaGlUYjodosON/AS2zN08eDx1dlle6q2DDX1gQKO&#10;1uGV+Sv37Nrb3t7KsrSuo381dNVUNY3DneFqGzq17XjynIQlXy+MmxidNCl+yZdLqnN3nDt8t7fZ&#10;y/tMwoEs6YIo0yz2WXI8JQpcIDF19zjO1J7MiE6NXRKZl5ydGZMWszD81O6jbLcbZOC7fDlLU5Ln&#10;RnffaQGnCQ5InRFdGVZo9Uq4IwOKcZ8MDM6v4AcZkODxpUfhs8MWTl6wKruS7mFUt8YPCDvX7lmZ&#10;X/n+aQvCiBiYVxLsv1AZGojKDHqwusnAy+stG4v2LxyfMO0PixePiI6bmBI3JT55dsrh6lq2y4sg&#10;U3CqqcxRuiLoRATLbHr9Pj+roCSjhGnygAuOVdZuTKtSu3m63Wm4ZH+3y9k1xHppIim6rktEpnmO&#10;oNnBTIpt4Y9UHo2dFpf8XWIgl7yw+bTUwSBryhuWQAxFMpC8wftfDTQ/En1gYps0dlpYQCRFoHlT&#10;MO6evhc8LiRhYmrKhMzU8Rk3N99FwYOtbJU4Hqcvg0k4TmW5R9dunK87enz73vZHr5Qhv+7gHjbc&#10;yAhLqilff+X45bWl6wqzCh88vuOkBwSVCTQpWpoOsqX7lOeXnh5aXZsTlLVs5NJFf14UNSa6dGFJ&#10;Tfq2N/f6sInRAMM+XcmQBIsmQClASaqXEAosXXAyZ/efWZFSsa5g/aUTVxsfv7x58U5l6Zqrp29w&#10;DkH1GZ2ve7LCs+MWxHc+6pR7FaPPzF2SFzkl6ur+K3dP3rxUd+76scvPrz7mun0oqnKq4LNObzsZ&#10;Pj10yYQlZXHLPU0+8ELXw+6MJVllyRW9b/p1yjBZu8VRlw3BCxoNGsv7sCMT+RUCgx1iw9GnawsP&#10;JM0qjpmQtvDL0PlfLEqYmbh3xa7Ox20g4NlrNItowxHKusc9fPLk8czk9D0V267tOrczvyZ6Wsj7&#10;q42ATaTgbO2PXRJ57MBhz7AbTJAVwsuSYhlY4LEHDzhee6oSV0dOikqYGrd0RFDGrNR3514gZeDT&#10;kMCXRAvL/eihfh3Q/IgYO5vX/T4P4lcHnVExpL//YXnk8pn/PDN2fELu93mnVp9hmzjdYag+VCGZ&#10;dmiGC68ZD67ezIhM2LqiekVKQXl8zo26hkCU2rD/xJqi1bnJebmpRbdv3vPzTh07IFHAhUAg2Abw&#10;/PzzlFkp4WPDwsdGZM7KLlxcUp2w4UHtQ7UfZA82U+FYYA3reKxOcaZLBYoh/TaRIoOqdTxvK4sr&#10;K4teMfjKhbNELGysaW3qRrm/BvSQ2NM8tL58a9D0kA9P+1QHeFvYlSlrI7+LL44pO1i9d1NZ9Zqc&#10;5Xurtnc8acHPzIO/xbMprybx+4SsRdnrUze8bngDXri4+VLM1NhjG0/5A5vY7ryRfR7/ULff0SUz&#10;Dk2mwDJVYogc9mcQAVpfuM5su1USunrZ6Jjw8TEhY0NDxi3bmFHddO0FeAhIYDEi9qcIrKpJNOe9&#10;dvVySVJe+LSllUmlDduOUc0OcJGW2y/W5CxPXBJVv7vO2+9WBMLzoqgQUVMQNDqgUF+Et1ebc5fk&#10;x06OSfk2JXJceG3pfqGNQdzIYMg48l3H4VvkVwDNv0OMaak+vxOZYEkHAvJHcWfmjpjRsUv+tDT0&#10;67Ca1I2uN06MCVyiyhDUKNmqSUUgLx48XZlXurZgReeT98/O3EqYFdKw7bDlRKKCH2Sc3a5XT9+1&#10;NXdhwQzdqkjTToVhgTXoNt/tA7fz5hfETUgMHREVPCI8bXb23tKDb682qw7s+iA+3EyYyIk4x0ED&#10;nibDsuXRLPtSYdwFjreDpRFlJUsr+A/ImWILi2T5PTzCmmDHMBA4d+TalK9nXj/xEDiQh2BN7uaV&#10;aRve3mrxd7qZfpejtbf3zQehz5YeCzD0sr8konBNUtWNXde3ZW0/UXkKemB39r6cuXmNZ15IPbZT&#10;46G7sfXMviMHarZtWlV1aPv2F/fvqayAqnW/ILO4qXQepEG4uPd2xqKCZWPCQkeHRY4Lz5yRXBFS&#10;/PzYPRjWcFElsCRkCgzQJSK+fvjiQu3Zhj0nuE6vNiQ8PHW9ICKtKCazu7HV2zkMBFRWkgTs9SG6&#10;JmtIPdF2Bg4SnNh0JmpybPqsrOTpqXnz8+7W3gW/rcDHUcYaT1j7uxv+CzHNj3DBklNg0qSh2VpI&#10;RlU5ZMlEeLD7fvzX8dkTc+JGxseOj7lVex0YW/lht2rbHep2aGTAirzlkQvDXl9/ho08PUxxWEbz&#10;1Rfg1cCrBhwZJo0WcLyo6YIqUyBj7xnT4jm34Uzlssqwz8LTJmQmjEnNm1d6pOrkxyd9qt9SeIt2&#10;8xi92bKSoZ4+e8yMLCs+XnSpKo6p0RgBBGDbuerkDQXzyvruD6O5th2EQqusk/vwulOjcAbMiT1n&#10;Zo1bcHzHWdOD9dHlKWsqMzegXWFUbNwSiElLqpvXXYK/zXWz7mr6gpRzW85CH2zL2LY2uvrjpa4t&#10;idtrkjerXagLtpzG2+uv1mZVxc2LyYvOy4/NjV4QkRWVenJ/vUIhX4XzrXBaMiLe3yk+OdO4u2Rv&#10;+sz0oN/PX/R/50R+sax8QX7LuXdGr4Lpqo4aPGLqqKuwv5yBH/TLw+yJ7YdK43M25K6k2obUIRZP&#10;TYUnNx/evnJbV5HcFSWbujRAZvEcB146S8MrYibFJ0/DYYCrY6sGnw7IQ1jF01WNFxkdN/p/kDr9&#10;p3iavyDG0HSLaMBJxGtQouNJ3/rg6tjfxVbOrMwYl7k3b5fr/TDogOIEm0oTaRo/gIYBx851O/Pi&#10;sq8cPO96O/D6/OP16Sv7H3eAGzlvgzZVwVRVEBTDx7CqxOsMA5RsDIi3d10vmlWQMz43Y3R2zB8T&#10;VixYe33bPabdzokskHQdJ08xKNBsuvfk1L6DTc+faRJnqKKpyjLLgwI6hTpApUvbmbMvd2bhvX0P&#10;tCEJccCohltovPJgb9V2b5sT/FBXXRs8OfjklpPGoKn2GfmhRRlB2c/OPelr+eDo6ex8/66npZV3&#10;epGodIhHN9amzU98ceY5vrGsLnlqyq6svcXzyxrWnccKkQRvr75akVCRPC9tQ86W+8efvbnSem73&#10;5ZSg1Jg5ES9uPEJVAhFBolWfG9MrCd/Ct3EXNjSkT0oM+9clqaPiw/6wbHfK9lcnX5A+FfC7YQy/&#10;SDhCRF6yJMzO+t51ZEelHFizbfDlR3Qxw7zpEjsbW/MSs4ozCwe6+03dEkQ5MK4CuSQRJe5PT7+q&#10;il4XOSY2YVJy+NiIusrD1Ac/4Nc86JqhEkP+u0GDxXFbVfHJxpj4hSP4dTS6JRHNAyDqTuZsdX3G&#10;mJS80bkV0yvypuV9uNqOQRl6Uc3jd7g9w4gYBTiPKHqI86OrdkNtwpzYI1UHatJX7y/fSbp48KJ/&#10;wfZYu/2D5iWsfOhAhvztt1/e3H1+TXhFytj43CnZ8V/HV0dsenmiCbUmPAg+TRKxYQAs4Huczdcf&#10;rE7Ny42Iv9NwQfB4CScgURZo6rRdD9BwbM3J6HHxldFVcg+vDXNyPyX1+evW7Y2YsfTjwxZg4Wrt&#10;pbmjZtWuOQB+8Lf6M5ZkJMxNKIzPz4xPWL2irDAnsyA94+ieA75el/vjUElSUUVi+WDjADjg+cnG&#10;2GkJuQsKUqZntF/5IHWwwML53Q3RM2PXZW36eL8PHKD2oeBw5/I9C8fPr9+yXxp0AseALmi+YZBl&#10;nZZwqjkFYjv/9NCTLbGb0iekxX4ZnT4hbV/mvvbrHfKwgY3atuiIV2QVQ2O4feFazNzgh6euo4tx&#10;6+Cz7py4sWn5hszY9JO1xy1JUwWJY3gdgJIUHYBjDBUr3HD30MNlI0MzZ+bM+Ze5ad+nYkTBouYG&#10;G4ZU3o5pAkgL3P8Vw/NPgV6NwP0noY39i2HgJFILTJZniIqjCXnCSTLNuDqBcD13G6uC80umZ+eO&#10;z476LHp7yi5w2BmTDRu3280xyAE0NzZdOXer+WUH8GAM6jf3XN2VvaV4Sd7Biv1it6j50GbqCvL3&#10;do+Fjjmqj/Q8aF0bV7Ls8+8zp0Vmz4yLnRySF5p9++xD2kUsAwcIICBs1XfHvaZT1QeXh2auTih6&#10;dPoGTgDVkJWxmS6N8Cq2ZRIgTvXV1dcbcmtCp4bXVh96eeVV+4O23St3xS2I37tmr78Lhz9cPnJp&#10;RWbFqf0n8SNR2rG9RzdUrDtx8Fh97ZFjdfUb125YVbrqztW7Gqs2PW3Kjc/bs34/P4BCXV+bvyCy&#10;OGh8cEn0ctc7zIfpj0xlelXq4rQ319/qDkNxoBhU9xr3Gu5mRaXu27ANdEA2XBKAZ4CnEUCcqNPY&#10;RWD54eahR4VByyM+jwz+l2WpY5LXR65/euKF6gJVwt5dCmS/xfJE6P/QXR6fn78o1fG4V+8kZ7Y3&#10;pIdmF6aV19eeHugcMEUy2NKusoIg615JDfAGyHkRGG5yVCdXp0xOLpiZlzU17VTVMfaDHwezoG/C&#10;8YOaKeoW0S2ceRPIYXErf3JbiJG/CRrTBKyBAUhEJKpsgC6qgmGIoAlW/+DlmgOFsxKyJyQWTM87&#10;mHOo41ovyEAN8pKAb/H5KIEWXT3OTas2Va/Y7OvnkKIdNmEYeq+3P69/lLM4e++aA9QgDyZWXXge&#10;hW0y7QdW9rzuP7/hWOZ3sYkTg7O+j46eErQytajpyVuc4mF/dl0Hwhi+j777R28dKt+VMyvhdNVB&#10;/8tBEMDbNtzW2EwN+fAEAzG4ZOCwKg2d4KOLj1dkrsoOL8gMz8+PLilKKNtasfP9Q1ujZMsr+9p6&#10;vf0eu2phOAYG3cMOieMJLxvEZLzsQPeQ4EehE+8WHl578u51qNYHAAAgAElEQVRxE3bjijDc4lyR&#10;uSpsVsSG4s1sj2B4YLjJlR2RV5lVxfZwwIHh04kLlcJdbz8+vfHw2c0Hql8wOMnR0XNs9+53d26A&#10;wNhjp3WZNVQWFDc0X+s+kHsoY0JG8jeJWZPTaxI3ddzrAQHjfA4MDuutOPTrzdWnu/JqykOKchZk&#10;5YYU1u882/qqGy+TYevaVJMacGCkqIGfqBJYgoFfbiW7pbtH71RFVGZMTov7OrpicendQ9eJk8U5&#10;Fjqrm7xm8rol6ZZkgyZQjP0PQfPJ4ECg4d5u5yFod3COoQ6K1nnz0cqlqcnjgmO/Cs6bkfXi6Etr&#10;AD2RTKuEqKqKKl0w4NmNp1mRmfcvPTYoeHmp8fmph+hcBkxg4MWFZ4c21fV/tHkLC7DgTcuSmwG3&#10;dGXrqc2JqxImhiz9ek7czLB1eZUv7z5HoBvA+XmZwURUdhNfp39L6abo6WGHy3fDkAU+cLzo2768&#10;pqpw5ZXTl3xOfyASNDQgvP19FhoIDr7pceuDc09O7Gk4tbvh4aWnPW8HJDdOilBpOya1ZxSoIvJP&#10;hp13BJD3l3s7RNNFgzAaSPbUahmYAb7h0IUN5Ztunr6LVSEWOl90p4dl1m0+DBwQp6x77ZG2Kihu&#10;ATWPFFE9Aj3g3rmmJmj695fqj4oel8KgmorxS6wLI1+lD3pu9+/L3p8xOW3ZH4ISJ8YdX3W8+36v&#10;4jF4mUgY8QLIBtBm35MPx9bV7V+5r/VeG9ZlVaAHWQySWA184lBrFxGxVQpnOdnNXaaJ6benxd2w&#10;4Wz2jMz/l7X3/mor67JF6394P75xx3hvjL637+3XX/dXruCMc6zCOREFCESQSELkjAEHcMYZJ2yc&#10;A845G9sYB4LJGQQIxaOT83699hGUXWV/Xa5uDQ0Msi2Ozpln7bXXmmvOqCn6qOnhe8zbXG1WJEgC&#10;TcgyLcm0rDAy2PLx8J/g7P9p0MCUEH4IAtSmYSpFVoiP/ZWpmyMmr4qdGZo4L/qQeT/R6IUzSMLN&#10;rSiK2+1EKupp6txTuOPSgQvIhRrufdiTtfPBsZtCm4dtdUBJyi5wDm60z67gNJlzwV4MueSPN+ow&#10;w8EU4Re4duqKTEPmh+eNoOBNisBW9OKhXRrSGsSja6euhywNydqQgjrYxitvjhYcSA40laQW3au5&#10;ixt4PuxLgsoQLOWkZAI3ERkkOFWF8NV5VQpJhCpRKu+FLqPCg1GKwMFInShwNOUVeYHy0pSXlkU8&#10;mKJJGeC7mXFg9iCLxnocjbXN5AgePKDRUIu1JL10T9Huvve95KBHGGOpIcLZPQqgYZBoo3vq2y4d&#10;PqPzDyjPKXVZR5EsY/4dHBJph0UKFEz65OarTeWGMt3k4OT5xix/y+6o8sGnENHhSEQExGpCgvNm&#10;l2zNVmaQ4fHcWNOT9+8fvDm390RFXllJSv79q/e8bkYB6VsJS6fCakEPsa/Ov85en2uYGWXw0+cG&#10;Zry//hK5eMnjVSVWkmlFYUCu8M+A5rPMRlE5hoW+gYoEjmdpRpUVwUnVn3+cuyIxzk+X+mtCmb70&#10;w+V3MDAgIBAfVFVR5miGcFlHK4q3R/rr3lx+MVjXV1mw/3z5KbJpVOkl7hy5mKozdtY3QXWL5EVG&#10;VqCuwyMvGqrt2xicnbU4PvB/++tmBO7M2vXoVq1jDKrPXifF2LxAL/KqUr8HenscGu2zl+VuD5kR&#10;sDuuPGq2brdl+4tLTwFPEnKPeXq7+2w2G8tCD08SZJbmRApAA8JTmgGXNgUBXpRw8L4lG7e6sFEm&#10;uBzihRzAp82bfRpyFF712qHSA+8mIhWaJbipLiBEKXcv3U6MMJVkFN06d7167/Hc+Iwze0/aWq2q&#10;UyS67Gd2n0gJjc+JSrV+BLEBFSsQKjxoIjEOlnfy8Ck8iB8UXp6rLdUXpy1Jivw+OH5SxNW8M/a3&#10;UIxBHll2S8Dh4pBKyq/vv9iYnFuclJNnsGxKzD+783h2ROoWc3H4ryFbMosHWnuRIIEUDkdDyiFA&#10;K7f9adfu1Ar9rKjoOYaYBVH7U7c73g+CJJnAgWyFDCoWILKp4imKT86O+ruc5lPQyKIkcDwYV6kI&#10;3GZYEYnqwIeeC8UnU+YZk+fFZa9Oq8o/PvbBpjhljgD1Si9L4ARf8lhtd05d2WTKLzXkbTNt2mvZ&#10;4XwLBOGB2ubixIyDW8pdQ1aBgnFo6D9ji8/B2qH9yfuip4Ubp4Rv+JflJZEb22u7WA/yeASakiBG&#10;0ipMPTpF5AAOG6hsSujNw/eZG1Jj50RuDM13N9iFQagWjnYN79+9Lzc758aNGyO2UYajWR60FCEQ&#10;SipIBuE4wVOihgpJUHFYEfGEMxActIAsiIyiCgxDaYPQsgz6WRwDqm+4oa2IjIAk5LETIImCQybv&#10;5RVOQoLqHrYf3XMw2ZCQHBkftGyDbnngmb0nRRuLGPTu1uuwJUHRy/TPzj1CHgSf0SVKmvSk5oPK&#10;KIwDdLVUCvGj4p2jd1N/SY75QZf+Y2zBbPOl3JMwsD2qyA7gvrG04PWQfR1dadGm8vS8pDURlrVR&#10;bAf0Miuyd+3M3Ha/+hrygOUCdDJZ2pc8SIizKc8uvEoPzIxdEBs+IyTlV2PDuZeQenLYblZzRpL/&#10;NGi0nTrPcnB28Fomkziws+hVzYss/7SYH6Mif9KXhpXUXXwDI/igCIhV4BFkT8B3oTg0xvY+atke&#10;V5zya+z2uNLh5132+p7ze44c2rptrLcbqSLltqs8r9IyLr5RR7OOR041pC1KNUyNKNOX1l9+K4yC&#10;6DPHwPYKIjaD7B/7PS2DqtXLDbiAWC4ifpR7dbo2+deEbXFbtQJJx+v2/WV7165YY05KvnLl0ujY&#10;CC1QJEeJMuwEVYTcLpAMwipJAseILMvDqBRCDMMAqKCyAJ1eBQkU6xFljiDc2uw3aLpqqgbQTcPa&#10;SirUxDwuSEcgkjGCzAscRZJOJxIk1kW8fvyiav+Rs4dPfXzxgR6E4lvr06Y0XcovkxYdytsr93Na&#10;IwU+nRfzfwkFvM0EbJqHEIEF7odbHYczD2UtMqf+PTrhn3Vl/nndF5vYFhJ22goiWbAcQ0gihoeU&#10;MUfb3eempUFnSg/X7DwbsVjf+aQDZkah9cEimlVhjh3sXuEMSMjR7a3ceNy4JC5mtj5hruFM+hGu&#10;wQHbKGiXYjMYWZpggGoBRfv62e4Jv+RToQVVOiD/wruDkjJEXXTn8O2k2UmZ83NMfvGni85SXRTk&#10;ZNDsYgjeJSPW4bR67KOC3asMUzC80yfe2XEpb71lu6l4u7kwbn1I3cOHMABJ2RWeVhkWkdJo03B1&#10;6Wnj3AT9D1GpizLMyyx3K+/zfTLyINAIwre9QslnD5/KjE0pjM/Yv3H7geIdjU/eOLtHkUNGA2iv&#10;eU9OUFbt2ReDb/oryw7nmLOvnL/c0dY+aO2jWYhIMpD2BC9LOAgnD/15sMelGQg/ClJZHqQGVDzB&#10;T9IAFBWJNEe4vXa84VREkRdhUAkqFqLIU5SX4xhBgOAKHnfwHojnGMKNFWWQJDCk12XXdD2hb8Dj&#10;aEqpnh5HefrmpT8sqsje5W5xwFUfAzY7otBYk3Ogtuvq3lNllrwPT54jyCwYq8vOK3DDNN9rKw0o&#10;Cvy/VyT/a1Tiv4QV/5Lx/nSdBhpcUubdnlEk0MhDoGGiZvvRcL81+rkhB/MrIeMZ5Yim7o5nb4gB&#10;K2IFmgQtBKgWq1Duunr0RuSiqNg5kQmzo3PmJ78//gJWRp+PCRA08Y3227I8Dhq8pmpIwYMv8J6Q&#10;aAHPGG/eXKyCV4SWB41ZARmZS3KzFhWYF6bfPfQAOZHMwP0HOh68U0U8RTiunT13+dDJZ2fuCO0u&#10;1MmgVpqos54qPhizIrQ8t6ij8T2wXRArsaRzcIi1Ever7uim61b8z1UJfubs5QWPTr3iRiETRG5E&#10;91LSCIc4dPPsNX1AeHFWkTkmKWK9LsR/Q5bB3FPbAieFQIPPh3LD8tKCU43rYiPX6V89rHXaxlRw&#10;2AIKMyaAgTsUfgr4M/osRrV0An9emWYpXgTqqva/8DgZyB1OhBmBZ8F8CmMFFz/H58JA5RWsELWv&#10;ssLBaBrOCQCrIlYCw4OkDy7eXTd/ze7cnUwPBR+QALKL2I9a7/futeyxrDKunbQwfmVIQVJyS8Nb&#10;B2l3CiQHVwCNtnuqS89G/hCROjU+9p+C0qYYy0JL7A1AluVlhZZoQSRBoHhoADFK38N3kXPWb4/f&#10;LA8gaUBGTnmo9kPMsvXNz14zdkLgoCjqIhkXwZBeob/ZeqDgQNIv8cbpUZZpppNJB5l2zM3ACZ/K&#10;yyJWSWY4dnxaAaajvsOm0fhGg/20LI2ribqcdhBfYWH5gDH9Hqpm9/mYeVGm6ebU+TlH0k4OvR6F&#10;ayYjSeFtbmt3XytDe04ePhgbqCtLLdwcn3e69DDX4kJWKEgJvd4P91+2vHkvczSI3gokVCZE5OkY&#10;qczbFzkrPGSSLm6aaVPYtrbXwzQ+ocD2wBJ2909eNwUa9m/bO2Ida2/tanzb/PTGo6hlobFLQsV2&#10;rzbY8brmzVbLlhJL6a3zt2DgAVxGQQJ9Ql33E9BAzB1/guOhBhq8JIna/Kgoc073GEm5JRkchLC3&#10;No5KiizwIND0G2igIPbZEwu8MfgrN+61iT0GafXJjSf5CXl3ztxlBpmB+v5XV1+fLKu2rMvambBn&#10;d9y2y5uqKhI2mteEnd9/EIZEgePIgcuyCi1VVyt1YdOlpFkJmVMS8udY0hebbx64IbgguyJID8MS&#10;Dmsv4nlxYHRLXGbUgsCnJx+KAyoaQ8hK3z18JissvqfuI4QCAdZoCSFKEFhOIu3Mneo7qavMUT+H&#10;macYsxaktN/5gNx4Zp5VECuBYQCEHiDdTzy/ABoNN2DQpYAeAiJkRKOehy0VidszV6ZF/RyX4V/U&#10;eLUdeZHkhWikImnA2iMKDOf1phjiT+8+gjzKmytPLOtjiebRwWdtz6rvtjz54B6wY3c42T42TDjH&#10;ZIKWRomHVdfjf4mMmBka7WewLEm7suOW0yrZx3yD/sgmPa66Ebc8dHtWafv7NpiFZkRIcVjU+rg5&#10;fXV8YUhm+6MOWMIY1Puub7DVCoMZYOvF+UADkQaePvdUrJmO7w2Ai/bUQIOQwjBggMGytMfjmqCA&#10;0YRXYLQ8Q1Z5EcgewObE7HMIxkBW/xQ3Wi1VUjnADVgoiooEfy8zCu1ihjuGRzptl49fDVulD10e&#10;EekfHTI97IilUmpk1BbqaPYuywbD/bMXJcpLeJ0kT1OywIig0o945G6jKzOOmqcZE340RP6kywvJ&#10;6XrdhURgs8swiQeppad7cEd68eW9Z5EbyVaV6+NG6roqMkqPFe/pf9MGbHOC93opimMlpDAi63ER&#10;tbdfGP1j1/zzinS/lNgfImu2n/F2jSJaVQhBpXHAhWkAUJHBaTp84C+CRlCQ4HaNqQwvOkiINAS6&#10;U1ETNSPUMCPSMMO0M+4g1Q4VM+ewS5aB/ITH3tC16oum9QZnyzAaFdsef0gNibcExx0o2Bm3NvJg&#10;+b7upk4oMMAGHva3vI18fOZmUUR64M8rwmcE5azPPFdyztNKMySyOSHblx2S9W33ofztwfNXHSvb&#10;P9YzOtA17HGCHjisuzQ6lnsgco7uZc0r3oFjoVagA+VOoLpNXE5taHkCIn/8RgMNy7JOpx02F0gR&#10;OB54vrLiGLXxJAu/USvPCCqSVYUTCKfra7jRYhuQtGFxBB9KPBoCOYTIqQKlcB7x/vUnmwu2Hdld&#10;df7A5RJ9acaK1NHHg7UnHupmrTmxZb+9YwD68DzEM44TVAXkgcGXnkDtj7tzV2Tr/r8go1907ELD&#10;me2nRluGVUriPbR72MY6PNBFsbpZKxYioZC3w5MbmV4Ym9n+uEkcZoVRRnBxYO0h8RISaYkSBI62&#10;Uye3VMXNic1blJc43bTTVNr/GmuKEZiShfNBXoaC2ldBgwcoATRw0oGtiFPRQfF0/tHIKcFpS8zG&#10;hclXdkGTTPVCOUTCtTCkIFuXdXvm5sywNOKjA9mUc7tPFSXlXKw83VLb0PD8HekgRV6hKSgWC7Tk&#10;HfYiu3Aod1fKipi4eaH6WUFVhZWeJjf8OhmxApJYRSQExcUPNnbtLd6+fsHKw9sPDHcMw3ERSHXA&#10;HGGJocS40vSw5pnCgUii3ermKYEjNT0zH2jQ+EQ6Tl9+C7BapNVe1AbeJUF2OZw8C0cosViWAHYx&#10;GC4C1EJkr6CQ2FpFq47KkDrDczzeaCEHZ1FaePO5iMOMGCZeOl1epwPopxyrul0MR4P6sOu9Ky8g&#10;O3VNSnqQJduQyQ1TiounRjyCEzYZ1IhLI9OxhMgzMKj++MgT0xyT5ddkw5yItDWJteceIxpxozBA&#10;I5AC6wGI806+t6HvyaUnGfq0kMVBQQsDzMHJe3J3n6k4Y+scRQoaGu4XEEtJBEE5kYKaHjRmrctK&#10;mm3OWZqdF5j29uozn9AJvhwCD1xtbQhbU7T+LdLg8wjOmxLs+YDEoTKs7GTpLnftyUf56zIMU3RZ&#10;/mm5QQXvb7UiBhS8FAmG50ASRkbePleGLrVQn39686mrey/Grol6de857LxoKGbAlZBBOgDmz2Qk&#10;OpXht4NbYwpz1iZZ/GPiFumeVd8Hqo0TutOSCOUHLQ1HEhpq789Nylwyed65iurWx822hhHIdUZR&#10;wtqUgEXhL5+8VxVg7gmQq2lcQQXewnfB8eWCXaZWqYEld2JtHgcNHBVcekGh3KRnzAXKbTI0fsf6&#10;bIyNtPeMwiQNCVwW2SvwLkxOgNgDgWccOr51SjPW/jyegSScBGJEUPCSVMTwipcWKFai3eL7Ww2X&#10;tl/aMDswcmX0ruJ9o91OahTgwg+6YdnFlnrwexmFZqDCxA+o5XE7YufF6CYHREwNuLz1NOhLcIgZ&#10;AzFHlpE4Vr526cbKRatC/AMtEebDW49U7Ty9Ja18S1p5zNrYEzuPW3sHZYWXADTOQVuvl3D3vusp&#10;jirRfR+R7Z+Tstx4eddJaYjyxQtt54lL0Dib/3x5+iNoWBfc+mIfeb60KuPXpIzF5tTFyac3n3d1&#10;kBhU+DKouAROq/KwQDS5b+29ETQtIHF1nGFNxOWT5xrr33kcTlGUBwZH7C6Sl5HXq9AOufft4Jkt&#10;J9NXJ6Yvj8teHb8rqaTvVRtikGfIBQsTKwoCdEw8FE3zgJ7hzsG8mNTopaFFYZnvL75yf3Bf3HM9&#10;eo3lxP4atxOSNEVFgqhKMNKklRYkvEKNI2a8yACTDVCGAu9ASEvwU6t2igy2iBKRdme7ra6bF25U&#10;7jwUsyEqx5S5t2T3taorrS+bGRuJGEUg8PjBp6AZjzoKpEo+XGr3pRbYvRznYpkx0msjYE+Epwth&#10;V4441Hi3ee3CkISojBdPPsBSyCIgmXiQ2u3im61s67A8QspejvBSigwL8cOq5zELDCE/rI+ZFlqy&#10;IfPVSQg2qheyGoKRJISGRxznqy+8uvdcdgIXB5iNw4oyhjpedo+2jlB2oKdxiodU7RxsNyTZLV3e&#10;c80ww2Sakxg9N7zMWGB71wuXmMSy4eNj+18EjSan79tAIRUKu8jB9j9vy12Xqv85pHh1QcaytPe3&#10;GlRMUsFzv1C3gItAgtYrDDn3csP11gv7zuUmZZkMcSZj7MWL5zmBJWgKyJ8qYknE2dX3txtT1qRE&#10;zw2PX6gv1WfXnr8vjlHAh8fmnkiBlMTDUMNuB49j02j/qDTGnNpSGbUgOGFFXFny9ti1yVnGzU6r&#10;xDCIZIGmRjMctmZBeK4ZS87BkUGQ++wJFEF4aGFGA5AWaSRW4QgY7SNGPDtLd1jizI+vP+yob+/7&#10;0F1z/FKizlSYnNf5pgUug6Z8AOEMBxt5Yp2ChUgD7AR0tDAz5vHgfigiJVFzcrWTNC8hYpjKis+P&#10;Co6vuXifdMOCyNlV5EbOt9a9iZsLA5KPZu9ouPNS9Yo8K1AkrzLI08NkBWVFzQxL8DP4/48FCXMN&#10;7nd2xYlcdoZgBK8ouGkaR11AJD3GqRSsa9C0ckDeAXwjqATQpGSXEMOxJGF1P7/wPHN9jnlJStjU&#10;DSkrYtrvN8KW2QWrhCYzgD+FdtLk7zS6lYhd73BBX+VhzF8WvTQ/6kEe9VX1w5zVqXEzDdFTYzbp&#10;t4y0jxEOrzYpLkkS9kzDNWTcxFEo3C6GjjRx787d8vKtj57eA6UjHjYmQG8gZHFUOrPtbPraNBhv&#10;M215cPw22e+k3YSosAJiCMatOYvSIjvmcWk650ODo3CpJHS9+kaQf+jcHxbnJ2/uax4jHZIsgcDy&#10;bxrLv3OOGF+YtOUJToDv00MVRwD9D56DvZVCUpAhasnew+sPCtLy2t43I0Hl3RznYEQ3z45R145f&#10;LDClPzh7HYQBwRlIAqDDgo93SZgUq5Vbta+/g6v2owZWLdEBm20VbVgfEhOV0NtupWyCRgp2NHi2&#10;GcvDZoZkbkjNC8valFRsax8GwQ0ZES5aZVHLo/acwPz0RemmyUb99xEfTr+X+mD8WVEUO+2gsBUd&#10;FpLEaZkW67RcHgIsXG0ViYIMIyMyD3saasBzoGBfzKIIo58uyz/h/Gas+49HsGUFMSyIBAC5Glyk&#10;hO9wqghvo6W8sLnTIiwlwBjbIH2l/FTG8mTLUnPW8ty7Bx+N9dkJgtDaMRpoZNmnNSAIgsPhsNvt&#10;GqcCOHxQvBdlxHoIO5TFJMSN0lf2X0pek5QdkBUxO7xIX9T2uAWRssSxrEwKiKUlCmCAnSAphuYE&#10;HmatJCTwAE2RRlWVZ/eUHepsHOTcMAymqbprKoQTXiPa4fmA8ukfUAwGZKiKJAJcWAaePCh7K0Ay&#10;RzSibWxxRvHerbslkkGCDAx5AUGHnIH/e+/01XyjpaeuyYcY6DSJSALpYQxdLGj96W/8w/e+OKeN&#10;2yuKIInHjlcdrTwheMS+9wNPz79k2oSWm525QQW7End/vNly/8Sj7Kise2fviE6473leJD2sq8t7&#10;IKsyeUFa0sxU/feGk6kn3e/sICdAkW7WwcOHor1g883DMqyFQ8jZoTqgQM4KtyAvQDMYlI54JDiZ&#10;muOXktbERfywNnlW1Nao0pH3I9BLJvGZ0dQPJAGkNAT+t0ijgYZV4S1hV07JyC25G4d3GEtM8w3x&#10;84yJ880NNS3eUXKCMiFJEocZNKqqchwnij4vVwhUogjMGgmoX6LCUuB+AXZtkl0ujC1c/vflKSst&#10;xREldw7e0UwDQMxBBtzA3oWlx8ZGtbUGzjm+QxkSqy/LyG2jx4Y82iABqBFIEBe1S6BdD+3rHy4W&#10;fgEkISDYTICGRSwLxWIJfMvwKORo60j4ytCnVx/gHyV73+ir+7UDrb2j3dbGF+/2le7MTUh19Y9C&#10;Yw+cl0EDTpZFQdUaNv+53/rvQcPxzlGHa8jh6nNWlh7elrLdVjc2/HR4W+y2w+mHUT9S+uXNSaWF&#10;ifnWjwOsk0YIOR0gK1F7vi7dPztptjn8e71pjqn+Up3ikGg3Ab7RiHcJLgfnYBXMU/gSaAQQQWAk&#10;joebGl/79tctBZFZ0VNDLHNj4hfH1l15LXuQ18HApgIa/disDkuwfAYa+L/joIFZL0LpfdqWs8ES&#10;vyDGODcubk5896N+wQOaf9ol0UDD87woih6Ph2VZjUIATmv4QdMkzXppFvaZAinIbsXaOJypywmd&#10;pYtfEn9pyyWhHUhVwigDDRoV/PskjnfZnO4xF+tlWK/P7lHhwWxHYhWP3QvrC9Dr8VaCkbEdJmBm&#10;AjHasX356zholPFIwyGWgxxaGegegvHvMbn7VWfsmih35wgoCLPqWMdQWmxKelzKjqKyQkvutqKt&#10;Ny7UuG1OcG6SBFEWBKiowBMvc9AW/fKvHn/1U9BoJAKYHxXR61sv4lbFVJWcULpktUs+lXfSvDyp&#10;/3Ev2eLNj86N2xDTVd8OvgcI6OIwrtVK7DRW6KcYdN+Hrfvb2uP5R7lBBrEqgBhJDtLu5j2gzQCB&#10;enyX90mk8amEQodRhasuIt7G7E4rz/ZPLlyZbvALu3vkFszIunlQuAXQKNizAILNBGgUDhvKAjlP&#10;k7giJGQXa888NvubUn5JyFieXha1XVP+nViPZFnm8UMQBHD+kEBIUtOS/O3fqCDJDGdSQooT1Ry4&#10;lrY+PW1VWrJ/yo2dN2CcnUSKTRDtwKTk3N4HV++erTx9/czVF3eevXta77aCFI9z2CWQoNkG9oUE&#10;y4G1MaR6DAV0mT+LGC1o4d0VFteB5YnDonOKonhALRHq7iNvBpLXxXLdLrbXgcYY5JYenb9lDjPt&#10;Kixvft0w2jNMurwqLLoSpwicIrCIZ+DJsYAbvIiO4+OLf/4eNDJy9A6rbv7NrWcpgYk1FZegLTWE&#10;aquexywyvD7/8u21ektIckFC3kBjL8yycKBvDXcOie4eeqD7OSxkUoh+WkTaWsvIeyssO5BiiSTt&#10;5cHKD3ccPwcNTmg0zoMErSUFAdcAdz6ry0/kr07buDozYlrw6S3VQDiHiXIc7DXQ+HIafIuKwLcB&#10;3PAqKABCZBaQ0M+c2ng03C80YqYucUnC2eLz8Hn43y4S2NxKPpnaP54glmXdbhB0EbDDtuxG/XVD&#10;e9L2FkdsSluRnrMu9/Wp11BjGMFi0k6+70PHyT1HLBFJ8UHGtEhLerQlx5R58dg5W/eI4IFNDVSu&#10;FAQRCKvIaKIsEwHmq3nM50cG9RiY4ZXGu1FQuoVTJiBlRIS0oNWbtsbEfBwDDLlkZOOQS64s3n1h&#10;/0lwcnNQMieJksIpEqMKNHA3ADEYNOxfAY2ocA6PaKfd3bbSxML0UIurwYms6Hn108AZG2r2Xemp&#10;7bp76vbbB3WuPickwowHSkheSFeGXlpTV6YG/xyStDRRNzP0yenHsF1n4URJApa4gwihlRmgEjXe&#10;7hDwtgd2BNAVkVUADd5PPzn3MM0/MWWBKfTngC3GTY52mG7BWaCKe3TYFlMWvgOgQX9W8WXGqgiN&#10;Aby5H347WBpVFO6nC54SHLcw7umxJ+IgcCQmFLAnLn3r/DcAACAASURBVBgYd2GPBo7jaBqMQCXJ&#10;ZzPEcQKUoDk01uY6U34hJzB/Y0hp0tKUoxnH3G9d0KMYg726ZKUvH6iOWhZaklBw9dDlB9V3D5ce&#10;NIckhC8P2V20rb+5BzGKc9gJ/Ta8LsiyCLxS36gNHMjn2PjqT1BPgVKVDzQi4qHLhrMZmD4ZRgP3&#10;OjJXJPTeaUS9JBpkUS+FrMKRnB3X9lWrdhZWbQURBMnLn4GGheYiK3x7pJEY2B/AKI9HOLW7KnJ5&#10;RNXW4y8uviiMLfT/yb96x2nZoUqu8aEAFXEyyyugxQ5L1bByqqQ6dFqoabEpeFrQzpQd7lYncquc&#10;A5otwBHzzZ9AVcrXisdNS6QKPgMRSVZFCeZXGCxk9qYnb11mwpyYyBm65BXxH26/gwvEImCWQWPX&#10;V7PUQAN3nq+rp/KwsvCIGWTe3/iQvjbNssJiXmYuCM0ffjkMzC4Boh/kuBLUgycuzsR6NPGK7xsV&#10;hLpgAKqTLgwvXf2vG8Im6xOXmOvP1Cu9CrggEdDbGnrTszdnR0lcbv+LLiDijChEm2vgTe/u3O36&#10;lbo9pTtdg6BupHDA4IXUB1gvsG2Gc/HJYfz+t//hZwVrOWDQwJYbPqoMdjfKCA+81R50p/yKaXb4&#10;qcz954sqH1VcfHnghvVWw67o/Cvlx5FdhgElDvEkCxbceIXSEhoseor3Id+a02hiNqLqtjqbXzUf&#10;LDukWxYW6q9bM29drim//sEHRKPRPifs7KA0SqlIcnvtsE+mQNfnTU196CydbmZYxGy9yT++5c5H&#10;ZVRWnFD2p1xerNUyYbjiizTAFVcF7CclqaIEuTAoYikyjbz95I648rQlSclLTIZ54Q9P3IF+AqWI&#10;uHzl4w4o0ncKGIFC/R2TlcD+EASVKFgy7h25r5sZoZseHr0gbpd5N9NOw1uIsDxNpBF/uCi/f4Hy&#10;sioL4zz1NR+y1has+F9rwn7SZ6zKJhu8ABebzPTDN5f3n9MvCnl47DZQHcYQ6KgNiYhCjo8jiSHG&#10;RF1cx9sWTeedoWGDjod0gMmAuVG//6X/4GetWCJCeJG00WWFExQXzNIKLd5jKftL1ucYZ4ZHTt4Q&#10;PnVNwN8WB/7T/JLliXn+xurMiq6b76GO4kXMMCFTvAimvO5xeqgoSgwJgqv/SSL8u2P77WZTkXOM&#10;ePuy4cLJy3u3Hbp67k5jXftg55iK6V8MDYQCSVLAKxWuOsQGwcYrw1JaQHroDN2qv68O8wt/WvUM&#10;bjkXYmykQgsCw6qQ1/iKctrypIEGCJbgOoPbtVoLG1ep7+67nbjAaJofHT4j5PTmKms9yK1hBQwQ&#10;vwHrAhWDBuuYKDLsvbD8GgYN2U0dyjm67oeQgB91UfNijhYeE/p8c8XfABoYT4H7GLnQ+bJLMX6m&#10;uBnx6b9mnS264HznhI+HJ1K5YWpvwa6Q+YHny0873o3ChbGDmSCyI7bPuzE5vyApu6+pCypI0F4B&#10;WdD/CmjgFKnYpgcwJyFWUJ38wPOu6+UXdN+vS54Ta5webvKLiJkVYl4QGfYvyyL+97LQ//1ryRrL&#10;MfOOF0dvEw3DyIlpRtDEg/F2iWMhIYatvEbD/h0wvvojCEGCzYHAg5KwwgvQYCI8jMtJ08AKQhwN&#10;1XFFBlsXX10bMCBpSywwKh1qRdZe/fzIsBkREX6Rp4qqpV4ZOZHi4qHIxPvIUxg3n0War4Hm9bm6&#10;2NkxIT8FJv1iOpxZ0fu0DdmwpiLQ8hSc+0rfAeBwzRnDkJUVRuE45FWZHm57wh7D3AT9LGO8v/lW&#10;5V3JirX14ID/dKRREe2ioTNiRUWhxav+aa1lfka2f96zylqqA3NXQRRTbqtv2ZRWGrY41Lg8Zn92&#10;xduaV7a3Q5B0s6i/vjtZF78lp9TWMwyZB/QmWVFgYPuCiXnfemdrNWGoriAZ7xkUEJV1cGe3VuWs&#10;SVv1T79kLbXETAsPnbQu6MfV6b+Y9P++LuyfV0T927qkGRERfwdz7COpO6sK9w28aOX7sUMHp/Ie&#10;Ek4alHq+LcxotUZMEJJJSQRilATdTZhx4EEQmmNlLUqwjMQzssdFcl4KLMpEzNkUYQ/1/MJz468m&#10;46L4CL/I3IB8W50NTh20jRRJBNCIvs7GV0EDiq0SoAgaYTeaLctSYW5miSl9VfLA43awn6HwRkHx&#10;7Za+A5FcAI2oaXwoCgX7UK/qbPLkBJck+2ebFqflBG9svtuqjmGm8FdAM5EUf/oNUlRyDLq1RJM7&#10;e1VOwD8HJs8wpy7KeHH8JeS/IpI43u1yNL9rvHvpblX5iaB5QQGz16UGJ+/K2H7nxM13d+r2l+yJ&#10;2aC/de46aSM00IAdugD2p5Ii8iIeM/jqnfyFv9B6loICSZ1vdaNBvGKbaZPBLzz8xxDzvMTIyWGx&#10;cwyW5UmFATnmuab4qdHxUyKTZhoivw9c+7+WGmeE6qes2Z246dnJm6AiAz0ILD6KJ12+8Cu//pKK&#10;ECGwHokjFYFWREZVWFlmJIkRfJPqMClBS7xXAG18refFItnDqhQHZ0MEIyOi3Z2jy41dYAyfHhk+&#10;U99xux1AQwFaZMhgMU8McAMsXsiox92XJ5Yn2E7iHBfxqL92JD+oMHK63jQ/OmJqQOOlV7Ab8IDs&#10;LWbKwB4cQCPLUHfAJR7SBxpCeXHudfB0g2Gu2TDXvDlup/OjG3lwI8NXffUV0yZOyKdYmfgeknYK&#10;bHYaL7/duK4weYY57gdTWVBZ951uqAHwspdykxzh8XjgjLjR5QNXzu0+fWBjRW5MduivwbHro1fN&#10;XZ5hTO1r7pG0swY3sypwIJSvKAp0vr7xAe03BSbHRKiuS0AnpyR1TDyUuS92jiFxbnzI34NSf017&#10;uP9R38PeujNvXhyp22c8GDYpLG56dMYii+5f1+q/X5/1S7x+yro9SZuJFhvMUtHQSBFByALUoP/8&#10;Q0XIThEunqYV6GJqMQZgDckDvibQ9FZhGfKAxjas5qTKWz3MiAv0hxiVGwM/sF2W3brp4bqpEQE/&#10;BL48VQvKClDWwoPZIPyqBZv/BDTQHxeAtlwcVho+JSxxQWycn+7Kpiq21aG1UMCAEQxflO8kHkCD&#10;aX2MikhVJkAc2IPuHHkUOjPGuCDDtDjjeNFZCAweKMLibOgLyxNesn7/Ba4PDUXCyvR95nmJlunm&#10;sP8TcT7rvNQBrRyv1+MR3DzigS2MIzWLZXwGG/qf1Tw5VXFiV+H2lCjz8YqjpM0LuxzG16kHVz7c&#10;8MJEuz9/jeBffgoauEyfgCZmbnTB2oLIqYaCgBK6CVJj0IFzoA+XuwyzE4MnhcVMjY7+ITz0/6xO&#10;nKmPnRFSHJI1UNsFpR2Cx5wFSN58fbg/d1C+tRLHflYWGYHnBKiWShwvszyI6zCyaqeonjFbQ++H&#10;689eX7x/cVfVpb3VoFdCwhYJGlIsOlx4NGhqaMjPEYE/hpzbdFaysirJygLBKR4eyRzYSfsiDcaP&#10;z+ddizRwQfEmCKgCPGSTRzOrYmZFx/lFxM8OP5BUJnbgsieONCyMTijfiQIwliAFhojmnQDNzUP3&#10;E/yzzL8UpCwrvHkQzIAlBwMq3l+JNL/HC/4ZQEMwrqaBrNXmsH8PNv0QZ/hXw+Mdj2Hci0Veyk0h&#10;kkYUKdOEl4EeL4Uku0gNEZ4+J2iz1bW+e1rf/xEqoVAvJjiYmoNpI6y5CsvBN93YPtBIMtitCVrS&#10;KitapDmcezB0SkjaLxnmJamJS1Md9SRyIAmDpvuZNyukLNk/O+wnfebi9OgfdYH/vCJzaUL6isSG&#10;G/WyQ6G9ECfcqqr5nf05wIwfDFI5RcICCBRNkzzHgGumKPU2fXx8+caVQycPFZTtz9i0J6UoZVlY&#10;5Jy1a39aGrU05MiWvcIYBTtZD0xpX91/Qz/HEPxTeOCPISX6YqLLiTheFN2U7OCALPoH0CgCEPvx&#10;7un3oLGhx4eex883GaaFmmaF7YwqRN00aJZh0ECkQwiDRsL+TFDfoUHAjhKRCx3JrYqenaifHm9a&#10;mPro+AtgY3k4uC+/CTRQ7Vbt74Zy16RF/hhqnpFgmWd+dQIm+USCZ2AoiSdYJzD+GdnZRyAKSgWA&#10;p37C1ee+ePziWJ8NMarWQ6A9lAhKKzCipl2Yb6rQTFxLWQbhcmABa4koIaMR6cPl+kg/fdBPwRmr&#10;c+L9zXSHyFuRPAYb7Lantp2pR09vqjH7p2WvzTH46QMnrU36xRQ+L+TR2YecXeJYALNDgE3dN0Ua&#10;bfBKqwL4QKSxV0RUWbYnKzLJEhCTtjZml7GoKmNn9vK4qGlrgyav1C8MrsjdRvTaRRcrOFnEoYZb&#10;jYn+5uCfwoMmhRqXmOxNNsgXJYoSXPxnyxNmwmubbW37KCv4gmJegQwRD9HoRfWrsCkhqYtMmUsT&#10;CtameBvHoDiCt+d4V658h1vT2moH9pMwfssjtoMp15dlLEk3zzXnrMzpfdwLqlIspOwT+cqf+QYi&#10;hAe9ufBOP1UXNilAPzloa3RJz+sunNOpsAtgeBVYOxIa49sfN7U9bW283/TySt3m1LL44MTU2PTL&#10;p66IjMwxkMHgh6R53eB9yjfvVvBkJND7cGsXimNwOtywBqEh9PDQvYjZ4XP/57xI/+jmF3CQQFln&#10;UV3Nu8KYEmRDb66+35NzwLQhee28gBl/mx2xPvrx7RcKHnfQSkYuitLcRv58HUsrTsK/1+jrAmxh&#10;EIve3am/c+zm0+MPmy69rz348HTa0bING81z4/LWZNyquPL6yjPkEhSCE5wMIlRHoz1nQ160X1zk&#10;lNj/ELfueNAJFTVMIB8v0sAmDD80UjM0F7Q9vPYqbuHBGgazefebk5bEZPsn5y2z5KxKG67HeRtO&#10;pKG8JQvfiRKraNtXGB+UFQaOmGtlNgeVZi1My5hvLg0oGHwBoIHmAGz1/gxafP8G0vsx9OTIq4gp&#10;YZFTgsOnrd9p2WptH4QDFhTECETrQN2Z2/crzlwsPVxqzMvSpyeuSwmaHxa9wlRRdODisZqmNy3a&#10;NlZRwMID514gmjAu2PRtW1xIMVUBfB3A7OwT0LhgPI/rYO4fu7MpeXNsYPybxx8UBnFOGY2hrsft&#10;/zGJ52iBRoxnkH1w9Vl+xuYMS9H28v2NjR0gFMRDw04FH0LwKNAe2imYCG9f/QY3w1S443EmrIEG&#10;XwWxX6KbqI6rrQdN+wuW5x2PO3yv9EbX1TY0hBSrAPkHJUoE2CBIg/yWqDL91OioyTGxs+KfV7+C&#10;VQSCzW/N/99dtonj0V73HTMONu/u1FtWmBJmRxasyEhcZOp5Ado/WvsFeFgi/50kc8CFxgVn6Bdp&#10;+m+NRN7KnIz5lpzFabsiy2xvrKAKw7J/ATTKMLq27U7UlHCTn14/I+DYxoOsHbg/LodbobnGB7V7&#10;UoqSl4clLY8ojs/fU7DnQH7lWr/ArSk7et8OOno9rBsaKIDmL4DmL0QaqJPJ4IzLQerAYeEFEtYg&#10;qEKxoBFcd+dNWkx6w4sGuOMphIZksYM1LInanVVha3QImMU93O16+7r1XX2r00UCVjgw6YBcmGPH&#10;MfP73eXERfrdNzjSwKfTOqlwm2nMJgrdOHSzSL8xfWVa6i8pZzJOEQ/sqB08KJAXkV0eRCoSwbqH&#10;7UA+J9DRrONhP0fqfzIkzDdXbawGlj4lARa/8pg4jN+BRiaV5keNKcuNJr+ItIUJpvmxb683iu7P&#10;QQOlSCxYBDRXWQWZXRK53jpSF6ekz0vJW5pRmbiPaIK09K+BBo2g04UXY6ZHWhYaDTNDLu4E5yYo&#10;gyFEuTwntu2LWxYcuzSwLKmw8fEHya60PelMCc64euiG6gRbJQAx3DHQ/vxDpPlm0EAhHjEibDxo&#10;GGaTsEMfqyJa9QzBtl8lFGvrUKYxo7WuGfaZXiT3it737rglMWHzwsst299j8qy2OSa9AvSSYbqe&#10;4RVIzhnxW0EDtjYwmTU+HgX0Nx5w4+n1VuTtjVigD5keHPpzUPH6vCv55y7mn7677/bR4iN7N+6B&#10;/QHIFHCcAzhJtypu636O0E+OSVpo2RhZiljEu9m/ABreLQw3DKUsN2b+khg9WZe2LOX20QeS53PQ&#10;aKVVEIqB6gAC0BBo9OVw0ryEtLnmnMVpJ9OO8J008qpAtgJa31eg+6WX4b6xouOZ1aaZselLEuLm&#10;hN+tvAbdUFoAJpGK+hs6H52+vjdrS2powtHdxxtftl08cNW0Nrn28mvEIMYmiFD2grR3HDSQ00Ba&#10;8421V+3GwqChRESAOzv4x3A8aIaJoihrZtq8V6BGvZmmtMYnb0DBzwnuFU8PP4mcHRk6SxexOKrh&#10;XqPsQoIbGPoCr/KCJMqw9xFU0PllJWb88v/JSAMdd5DmxpN1QByGsi3gxtnrun78etXmExe2navK&#10;PXomv+p66aWT2Ufzw/LX+K1dNHVx5d5KgcP2VV6g3tVffB8+zRDnl5iwINmyNhXkbdwsdIq+8vha&#10;pJG8MtNPFYflZPsnG6frM1akXqq4Bh5SmB3gW54QLHw8y1Mwa4qF/JALDT7tNy9ISp2TnDonsTrj&#10;GBoA7Vagznw7aIQupTLlmHFatGW+KXGhofbMY/A097KwegqSs8+GHJw8zNyqvhkfZfFfuM64Pil8&#10;aeSLy7XgK0bAPUe5aRge8EWa/ypoVCgcESLwZ0kWMUCFUSVWlmEyTsSEI1otSsppelCH3Aqyob7b&#10;nWXhWzZMCohZGBv7a5z1LazUWlmVZ0G5gxc5bfsgI1FQOTxVCWuUdrEmrs0XvwFxEwCNb3ZYxkM4&#10;uKwHv2Ks3TbSMCz3C1wr1XTpbVXm4bSV5uT1lsDFoUtn+aemZHT1dMPbgqkz6n7UHzs3IWVxWrRf&#10;XNr6dGGIV0gRmuFfWaAmjkc7zt9yGrxGH8venzA7MudXS/yCuIt7rsrEl0DDcGBfC2/Ew/xiz4Ou&#10;9KWpqXOSTVMMp9KP+pQ7YRgdCHN//oFEZH9LVMTuN0wKS5wRlfFrfOP1ehgcpGHT7HKTbqsTWms8&#10;IqzkjZpHp45fKUzcZFyTsCl5838YnTv73eDfQYD+9uegAXj/pQeoVWHcUAKiGVDz5Skk0apC8RJJ&#10;YZKAR96UUNhy8w3qpDqvvCvZUBg3Iy7kx9DcgNwzm8/w/VimCpusKBJI5koqJ6icAKseB01fGMX9&#10;JtAIItb2wJowMLkly7BHQSL6+LL50OYDBdE52SGpictiE5bE5ARlpOkyy/P3VO6runCxhuZBWxo8&#10;2uzKaJ3D7J+Rs6pA93NYkX6js9UBdHEGvKi++Jg4e9rffgoa5FAvbDoZMy20YEVG9KzI6vLzgutL&#10;oME6Lj7QKHa1615H9rLM1DnJ0T+EV6VWAl0BN3n+Amj6Hlt3hO+M+FtQ3OSw3JWWjvvNMHojQjER&#10;b+HHxW9E5HLCwIKnh6osPbJ65qqY9bEguCcjYKn9t4FGo4/zKj4EDkRdZAopYCWJEPjFsIjpo4sN&#10;ee/PvOiradq6IS/iB13yPHPg9yEZa7K6HnRBakzjegacLXg3zVWAV8GxGI9w/2XQ8MDyARKcrEiq&#10;REv1j+u2ZJbmxWadKTtx/8jN+nPPxuqH2553e0c4nlH7raOgDszQYyMu5EWOBk/mmtyigJINk4J2&#10;xG+3voOBcI4ivxU0CqUiEp0tPh4/S5++KDFubvShwmO883PQKKpA0h6g0eC6FCSebvTqdG38bGPK&#10;rMS0uUkX8qoh0nhh3oCVmK/d4l+Gs4h6Hg4mzjHH/RiVMFVfvC6r72kXjPQqkO1JCA11W10D0Nqg&#10;xzg3ATQAxKPmhx/PV5w7uPlA5/tO0FfDYMaRRoEqCJ6PhMP42qFM3ER//Abq9rhmroC6jAilUjgS&#10;SD1FBGNAFGi67E/cvWl9fvEvGVtWFpjnmn/5f5aF/ByxJbqcaWfRmAr7TwoPdeIBIgX7UGhuFKCc&#10;9i3J1ifLExC4PgUN8Cxoxd49Zm0aBHdPIEMhsZdBbiTiGgzJcrwqQl0blyiZTiF4cphhZqxpYWLG&#10;+jRvp5tzkphI88ezAK98+XphKjc7QB9K252+JN48Ny5w0vpDhcd+v3v6GmjMC5Iy5luyF6XWbDwP&#10;TF4WFgisnf8tByGihkstYX+PiPw3XcwPuo1rs4Zf9IHXsgqi9i0d3ccPnrh19iZvByctmkUUyDAh&#10;1abwQ2zP227OAeqKDAH2Ul8GzbfiBjt4Q3TAxS1tJEibkwQdEweWrBpDW8M2R38fkfxTbIZfcvI8&#10;i35GbHn0zo573dD9oJDX6oaxXAVYsQpUe8C8BD8FPPKMMf7lk/THV7VEGJSXcI0QlOG1SOMcdUGP&#10;FruLQRaFt3JoVAGO0Zgks9hHAkmMCDLHolOS+5S13683L0mN9ovJ0+WNNg3BZBbYdgI+tKEiSPhh&#10;h4zvuC+hBgDPIaLLXZFUnjTXYJyuX/u3VXtzDtE2+bNE+FtB8605zcCjEeP0+PQ5KSl+cVuCCpz1&#10;I6JLhRkaFX1oaClML9pVuN3WBgOUNIlGhylvP1aJ4pCr2yl5MIEL9wx8oMHseiw5iiPNXwENzhyx&#10;riLwm0DGFk//Y5tFukf8eK2teF1x4P8MiJ8Ut+H/3RA5Lc6wMPFaxR3kQsoooIpz0jILneMJ0Gjj&#10;Z1jT5Ju7CNqWe3z3NJHTQHL+8U3T5eOX7py+0fzgvf3DoOP9oLcForJgE+39Y8NDVkFiYSwas2rQ&#10;IFr39/UZ/lnGuXHZIZkAGl6FnAaDRhRFDj+02bR/FGlEpEUay8K4pNkxwT8GHCmu+rOR5mvL00SZ&#10;XEud/vFXxKOWa526fw9Pnh6fOC1mS0C+560daNIqsjnI9raePZv27Mwrb3/eSo9wrAfWCVubfaTR&#10;2vWy7dbp610fOkA4E3CqJcKg2eGb3deWp78AmgmxGa2SjsvsEHhE8EXqfzVsXpUePz8pbWHG0v/r&#10;1x3BFZv0OxJXZ768/B65EOja0ziTAQUB4PTjSAMDixpi/kIvbLy458uEcBYMu27ey587djZslS54&#10;6YaYlXpLgCk9MOHkpiPFxsKi+ILSzI13r9/E3iU4raCQ2qeGTA41LzJnLE9PXBlP9rgRK7CMd6JN&#10;MXGlPs18J17UvtGq0oKVO5q1L22xKWWeMWKa7uTWsyr5X8tpcHqvzcR99vV3v177EfGo83af4ee4&#10;5OnxSdNjtwTkO16PyG5or7rdLOGij+88Erdan6GzJAYnRgXEp8RlhywNDZi/Pmjh+oAl6y4eP0+M&#10;EZ/lNP9F0EDyqqkyagR9OIHw/jI46iIC7czcGzwnQj87ZtH/+KUkoLz7xkjz7b58U3nttfew6bOx&#10;QNwHpEqfIka7MD4Nij8uQf/4FXw8WhvBx6DDWyfXkHPPpj0h/oElSYVHiveXGvNW/LDEsj7esi4h&#10;ZnnkhoWrju7Z77INqwILjCWHLHUK+mkRliWWNP/UlLXJ3CCFWIFjSVken2UZPwxttfri9VJlUDej&#10;er0HLDsTZkcap+t1k4OPb6r+s4nw13Kar4HmMwSN/4A45K6n8pdvTJ+TkjU3uSyocOBRN9SdSNU2&#10;6iFd9JGygxFLgnPC0nKjsuPDLJmmgsKEwk3mjQeL9xzauretvoUnWZ7ivF7vf8/yBGFC41LjOize&#10;++A5KBzkuu25xsLgBeH+k9bG+6e1XO1T+5C7U7EYCs4cvg5CZV5JlRFBuPGaAtmMFmPwvYsj0Dfl&#10;M1qwxKLGsCnQnhofD+xVhb2bKiwR5uZHH0Ac+U1vqSG3uqRS6aLfX321MT7r2smzrNMBE1cEh9wq&#10;3egNnxKWtzInakZksaGIhGqFKomsxlYbBwz8CWfyKw/YtXllbpA5krk3cU5U/MyoqJkRZ7Zf/H2d&#10;5ltzGhEGKb/w+OJhgOfH07G8ZUWR/xaRPDWmeE3Wx6sfwP2MQrRXlCj15PYjmaHJD47d7HnR+fFZ&#10;e9vrHnuLzdPpQA6RGnLDaq0gDrRyuf8W0KgQ42CGXYTdEmSvMO2jCkgBoxvEodLMrcm61JAlUdXb&#10;riIKeTrQSBtrisg6e/ymKiKGFiVF9tDgS6Ylvxg0uFepeSp/a0qjESFwaIEPqymY4O0cOULv33Kg&#10;1FI81mQFesa9huLI7Kaa12gYtd56lxuVcu/cFZ+CIMEjpzz2ciTaz5CzPCv056CyhK0w6QzdMJjW&#10;ACtUhtEGpRmGkYCi59Ng/91Vg7oigxSbdDL/sGVhnHluXPyCuCv7bsCLn1aEFZWn4Czwn265a0+/&#10;jJ9tTJ6dmDbXfC7/ty03I3GiKEsCPDF9HuhMKi+C8oCIxxkkWQFWHTwwSwfRrfKuqH3RP0elzIsv&#10;3pD99vxzxCMaq+ohCR3ffSw7Nv3jQ5ju8e0UKATjRSSirV4ovHIqDH3B/eELEdryAmvEbzyUT2+k&#10;f/S9tsXVpBs10Gi4AU03yisywtO7LwA3EZmtz/vIPqA3slZ1Z96+znd9nlFaoCGdxOM+UMbFkmE4&#10;+OMFDhKjvwYabQ56AjR4UnGkc6TAXBgfZGx/2Yqc6O3NOsuGhDeXniMnarn5Jn69/kLlCeCW8AI/&#10;RigjbP/DruRF8cnz46Omh2+KLQFNNZLFizHiRcHpdFoHh0cHhjFlG2uK85reCBQgtEsmKaApyTtF&#10;ro87krHfNFsfNyM8elbEpZ0XFTfAD2c8IAPwnSiCO4UC1UzMoVRwTfpxb8TkiBz/7IxFadU5p/gu&#10;zjtM8YLESALp5UgnKxKwrxHtzEBD54f7L97efvLsys1tOUXHKw6AQ4SKvBTp8hKygBzNzNHs6pDJ&#10;ocv/5ZfYRbr7R2uQWwA7NQU5Hd4D+4+kmDNqn7zSEgswU3Uo0NZn0dMrD59ce6xQMgjTq1Bx0DZN&#10;vtz3M9Boncs/83UCagBCCRgSIPyJ2yMyy7LAWGfVuFDTxcOXgHc2wNle9u1O3NT7tAWGsHpHoWLG&#10;4IuB1fxwhgRYgcPDz3+E2S/9HciyYC4i6fJqJ0EmRZkQO9+1WQwpKVFmegS8W07tqw5ZHnbt2DXF&#10;yl3ZfyY53PjmxWuSJEHxmkPIrTw/8SB7udkyU+rgSAAAIABJREFUP27Dv66ozD4ALldemM31Mqyo&#10;otaPbXvL9lRXHK27+uj+scv1Fx90P3zbdr/O2daPaEEB7xxOUHmWhVZ/f+1I1vqMgH9frZ8cmLBA&#10;//DwdWAdgWUUnk9UpO9EEV7AhAGIvXDcFOp7NhDtF1OwoiD716zTudXKkCq6ZUEBjo5WSpIJ9cHF&#10;uznRaUkbDHmRybH+AZbAqPh1oce2Vzj6rXCNMe8VWJBedGHb9TA/3epJ/tGLgm8dPg9WV7gnp6io&#10;b3D0Rd27tq5ejSrOOWm2z4tG5LGGobzYrHidqauxG9xAQFHGl8LCmfch5s+g5PN/41PagncAb07g&#10;PEo+tVhVBOFOhldYpSAlt+boRcDusCA3OLbpMltrapEXCWOUQDCUm2QoKM/DE2/BYPRTwTx1/MG/&#10;hI2vvsYJUL4URRG/JyzHUDnkUU9D56as4m355eCvIaJH159uzNj88MojxKKaQ2cMQfrnj55ppwFy&#10;cwKdyD0YMz04ZU508L+tOr3xBKIgcRQVRAsyLyvWvuGD5fuSg2JS1hhMC4Myl0cVrDPp/VbkhyU2&#10;PnyJA6TCI57lYDfQ83gofXWmbnJgtF9o8pLI11V3fVajoP8PLI7vJImCkS94QsMWFkEGDb8eNc41&#10;5SzLzVyaASq3AyAlzPGiDzQSan/XlRaTmm1Irdp6oPVBXcvdWkdjt725R7C5cekMcnMJqTBBRgFo&#10;YhfFGJdGp69PuLb3DBpjVTfMXwGZDEd06Cfgyym4WQA1rkqf2l2VEmXuae6FrQ3jG//x7VD+MmjG&#10;6WqfgMYnMczC1CbiKU4mxb0lu++eugnF31GEeqXEOSHb4graH76HA8Oik9CL/m0Xhq+0Jlv97aDB&#10;Ej6KKEOrHY6Ol30aDhyyfuyzd46qhEKPMPZe52DLiOJR5WGu8WHd5ZMX2ppafTt8BuTWNunzQ/6+&#10;MnWB0TAt5M7+a2D+Qykaqj0ETbkZe8/oaEO/+/1Q+7W6x/uv5KwxxS0K2hid9vbOcxUs4AVG4uAq&#10;OFDrra6kX83RsyKMcyNS/WNarr1GIwx8dgFk4GVV+U6Wwf8FxJIR+Ihq0s6ORnfiErN5fkry3KTt&#10;Uds8LQQC5X0S+OrYqebamZuR6/Ttz5vAFsWtwEykU0ROFjkZ0Q0DXVB81JozLLqy44ZuZqjOLyh6&#10;Qejh7J1Crws8VDhoKvGcDC0FDjMTsJKSPMwhmyJZ2RfXnqXFpN6/+kCiIf7BdlTGE8Ta5BLg5vMo&#10;AkHyG54aJ2FieQKFVhXJpMg7mAMbK56exfbDXRxfb4+dERA6fXXlxn3QeII1XYUw/htoYNMOxWUf&#10;or4aVP74FxCPcStAgPoyHL7EgOQzEhE74iX6HcCLFRDMZuOJOkQgT6dDttEKKdIeimPAzBIED72o&#10;NCIv4ueAzCWJKYviPlytVx2qhP14oQaOxUFhffEgW31fzbbqrRFZm3SZ13ZUD75qR6QWL1WXlyA8&#10;DHKiN+c/xMyPi5sbFTs7LHt1wtjLbjQGy9ZvoAEVf1DiBsNBGKGgITaSHezGkFKTnyl5blJJMBjx&#10;Ihp5CUZG4B4oMeja2evxOtNo0wC8l0tGwzRyiEyP3dE2SA47kQBjOwzLQ6TxgIxKxOzwkGmBEX6B&#10;W2MKXA2DoElDCDIjMxRLUQxNcoTDCzJPQA+VpEGOH6BaX3zMjE2r2FzhGLBroAHc4EKfVp76Joh8&#10;8o99u1tg0EI2A/V7WZVYlgVKDKWwVnJnevnzqodoDFnv91Sl7oueHhw0dc2mhI2qS2E9nNvp9UUa&#10;H5CBVIJnZbUw9EdsfPUVFSFeFWmFx1YUMFwBVi6kKHv46ycvF5vzjpQdbHj01tlppwa89ACtOrFq&#10;FQgtYiUH/FFUt4RsSmFwdtiP640zI9KXJQ0874KAjafV3R6apeTGuo8XDp3fX1BRoM/cFrvxXsUl&#10;1EEDM9oLilLeUQ9MBWk3uRfdPfhIPyvKOM8QOT2oJDSTb3MiD26wiLgdoSrfKTIIssMFRBLNcxQJ&#10;I4PCoFyVdyrWz5i2OK04aGPzrSbEwfoPs8eUINJqx4fOTZmlFfnbbx293H7/3etzd0+WHtifU3Zk&#10;U8W7h69grkHF8yUyYgel5hsfM9dnxCyIMi6M2qjL7H/ShlyYnyuC+iuQhfHuA6SdWUT3EVQ3MfZx&#10;+MnlR0lh8bnJubbeUWhbglKaL9nUQKPVUj9Bw58JM77drSY99yloBI6HXg8JKjV703fd2HHZ+8px&#10;p7wmcY7BOCsi4Oc1hbH5rI0TSYVjtL4G1h72iU9DeoRnFL+NswHnU+EpkF6DvAKis6gKHm6wpbck&#10;tSBo0Wr9spAMvXlnZtmhkn03jl3rrG21NVtdPTaILlorF6sbdTxsNi0yrPvb8oC/rSzYkOVqtMFq&#10;gqctQByeVE/sOxW+IiJgzvr1U1fmBlnu7r3Sdbux814T3YXdvCUfr8fr5pAHVRWdiZoTnbDEqJ8R&#10;tC9xK+oH7jpEB1EFUr6qfKcqgiRD+1pCEsmz4DEkImRD9/c/jJwamb40tWBd3pOqRxCZsdImnDIY&#10;wEZPrj/MjUlPDojdYsrL0yWXmwrLEgoOFOysv1sL76AgmmRYsFZAQre0JXpz4E/rQ35ab/4lrvUG&#10;3mBTCOuTSZyXGum3drd0N71seHT5/rGth49trtyTt8MSYQ5Ysi5Rn+gZdqt4TcSajNDmHqc4Qaf6&#10;L4GGV/GGUcIECSCr41as4pWgmUygy2XnKi37b22pKQspzlmWmrs63bg0+mjpUXKYhewSxpKApYKX&#10;TJ9WsLbY4VHfr8aVP/6FipBXZGjYwSFelYEaqSDWSb+8+yxZZ9yVu+X28ZqDRbuLYnMMy8OjlkVk&#10;R6aVZ229feYaUAM47EiILVuv770UPHlD8KR1wZPWHUjdy/cxiAU/QPiNChI9yoPLj6t2nDy97eT+&#10;zD3lxtLc4PS8kAzzuvjbx29Avi8gnhJVDC9kQ9uMO02LEzLXpMXODT9dVIkGWM3KTwONgDBoRImd&#10;AI2HABkz5EIvqmqD/h5kXpCUuTy9ZsdlaHQLiGcl8MPFE6SSm++ta/9wq26krgcC3Rhi2p0f779v&#10;fdrA2EiJlig3LTMKZ+WRC+3POKCbERI+NTR2TuSLY0/QkCQPM7wNxNn7O7vLS7cmGRJSY1NC/UPi&#10;1sZYdOZic9H2nPLK8oOV2w8DBH16TCDLqIEGcyTg/v5vA42CE3BsgPvixNOtYaUl6woS/GJipoVn&#10;rUrdErOp6UGz6EG0z0NEoxbIUCyErZ3WhwLi5h+R8Q9eAYFtntJAw8oi2JUpiLaTN87UpITH362+&#10;ilwK1+fpft5auXFfemhKfkyWYU1kXlLuo6v3Qf4DFlMCedDVnRdCf95gmmuIXxBzY08NsFQ5RHo9&#10;iiKBZyKLBJtE9ZC9L3reXX3TeP3D7YM3h2r7ruy72PSgEc+iA2hgoJ9EQr+aF1yYsjy1KCQ/cWns&#10;tZ3nlH5aGIYJV0WCSQ4AjZZOSpAtCSwC1iNwTCj07vJ785Lk3BXZKUuSD2cd5PtZEFLHay9NMryX&#10;5+w00WXner30R8fHa296H7ScKj6cF5GxxVLSVd+qSfXDOfQiYUA6Wng8YWmC7ufQ0J9Cdpm2g7+t&#10;G9NYJNTd3FqQnqNbG7IxfePJ3VX3ztzrre+tv1s31DiASLDIRgKiRr2Uk+KxtYLm/QwzMBLP8oy2&#10;SP3x61fAJCkqr6haiQFGvETsfAHsaAWB2YQLoWH16vbL0TP10VMiwicFm2YZMtektd8F1xmNyKIN&#10;2eEl8gugGV86/9SfsMFECg0q/RAzOU7gKc7aMbCvdGdJSr6rY5hotyG7CH6+vV6mw1Nz8EJyWFJy&#10;VPLAx17ZySkODrkUpY/bHLUxcNLahIVG3bTgV+dqYSkB+UmGYSjJI7TVttw+casormBbSnlx3MYc&#10;XfaRjUeb7za5WhzweUkIRUgG+q9nlPa00tkBecZF8caFMbHz9Q8qbwj9FD9CArZgdAg09r6DPAVW&#10;NJlDEotEQVEBNDTqetBVFJiftzIrembUFkMp2e5VCSRSIk0y2vZ4sLX/9K7juzO370/fURZbdCR7&#10;X+T84KQ1xqqyY85OG0xJ2r32IYfsVhQ7enzqeewiU/xCc8iPYeWGbd4GD3KoQNWVkOglm+revnny&#10;eqBlwNnr4Uex1NQICzsyHpGDHtkJPmFQkQTLN9iqyCqoULESh73Pxs26xr0z/mGuo4FGKzFovCfN&#10;K0XhSB7RKj1A36q8WR67JWpmWOJco3GGIXlR/O7EneoAlBwJG5Y1xLskTBEZH1j0qWZ+8zAhJvKL&#10;hMR4OQaWB5yVOQfGtuVuSgg0jDX3Q1bglPkeQuqnEI363nTF6xIO7jgEg5UeEZRj7MpobW/Ckhj9&#10;9LD4BXHmFclNd5pB24UBySWOJZGIbh6/aglJ3puzu/bis7Pbz5zaerI0oXRb6rb+dwMwzubAkoMK&#10;orwwQvXhRrNhfqx+ZmTY9JD4pTH1l2rRmAS7Xd+EpQYaLJqtgYZBIsiVY8NIV4N7t2lX9rL0kB8C&#10;LCuTra/xL3CxIjYrQBIaaO29XXW9Zv/FD5frBp90PTxwuzgi91xZNcyEckj1YiqMjAQPqB+ONbnj&#10;l6ek+OeE/BxVHLKl8UoD8IncWMQWG0vBmogJ0qAm4VRd3c7+D30vbzw7ve/k7TPXBrRxbhGmPLVS&#10;CyPwwD8C9H8TaBRVEcA8DD813hMYOKmKyCsiIX183pwSlBz7S7Rhjr48YvPl4vPFwfmV2YegxUEg&#10;0smreH/KgxItdIvHKwFwDLjP8acCzMQ/gniJR+nh43Asg3MDYsh5dPuBgAUrL+47OdY4AGkWJmER&#10;bc6j5ZUJEUl1/z9t7/0VZb7mi84/cX+95951zpzpM9Pdu6O2WbvVNkeQnENRUOScBAFBQUFREEXF&#10;nLOCARUTAqKAKFEyVFH5zTl87zzfUnfvPbtnds+dYdVi2Qsaivd93uf7hE9oeQXXyiVBEprV2s88&#10;8ft2a/xyk/GX2OrUGkuXVSc1hRNYzqVp3Ojr/j2ppdXZe5zvoDqWJwXkRO8e9cb5mh5efowkxNtB&#10;BBMpiCXgJLlz+F7AvODopYaAOb7bA7KnW0ehEcMFCVYoB2Vi0NzDCqM6jxTM5AYRDkD6jIhHMw+n&#10;rDCF/RCQuCau61YnZDyXIAmiwLOsmyTNLvAKdIAc5sCd3gvFpx4evuvsssNfyACBSHDxEi3JjAJ5&#10;wol2mapDF5rC5yfkeZdcrbiBLNDfIo6XWAqm+QrYusgEsn1wPr/14sjuwxlR6THbImN9ozMNKbWl&#10;+2eHp6EpA9M/CBtWBLAjbqf+WNB45iseb4TP9gXgtgZKx3Lb/fawDeFe871Lo0pen+/Qh5T6jEM1&#10;afuRC6luOLg1HaDN+Br+Jmg+grfhq58D4u/5B1YcAlywKGPXGY/WCI/6XnTVlexLCTTmRqRe2Hfi&#10;1c0XnXde1pfU+a/225lbapt0wnM/yyMXUoaoyyWnfb7anPRrouEX453ae9KUqhCKKgoCnKb8wPPX&#10;ucFJrZea4b44EDnkUswyNUbtTCurKasTHJJKw9nEkyzwJVl0sfJq1DJD+saM8CWhdZkHhQ80pHwB&#10;no7fDRoOgY8JcA0n1bOFp+IWR5mWRKdvSrlTewO5YI4kiaATpvIiYyWh8CbR2xtvdkXtPFNwgnzj&#10;srWbX93ouH/mLjNNSi7Bo0Tk4VLdrGtZ98+Bxp8zU9blV5r2cyM0YnWZJEjHLFIVhVcnhq0DXeP7&#10;ig/mxm9PDk3KiEo/vufIo8v3j+w6aPAJP3f4FPxGUFPXRVliJCgaRRiU/6Gg+VjqAIrm0zjO4/Lj&#10;ma1N9s+U5+31Wux9o/YmIKPd6ELpyaPba6ECY4HqTHMyI8KaGKQKPT8Fpnx46ujZjv3BuAG3EdJN&#10;ESQc+iqS3Njfi9WdgzP783cbNoVGbwwxbAo3+cQkBSRkxGTeu9EMA38nL80AxHGosXtPxM6gb3xA&#10;Un5tcvedPkQimZR0EBGGJbC5ZyDDx3Bx71F1koa4oZDu0M3vZyryKw/vreedgmd2yhEUkhRy2nUo&#10;p87wizFjU6ZxpaHx4E0Q7CWQxgDc08P+B1Gjv8o0n4NGm1bv1zaZlkSnrDBlbE49lF3DjJBgjg3/&#10;A9C7EK9TI657DY27DCU5PpmVxopnDU9OFjZUZ1QdL6sffT3CzbKIh8QgC/CYDjydDVqUmLC6IObn&#10;9Eyf7UNPBxAhaRwjsICTHhuZ3FdeFxuWErgxbFdOxZ3Tt/tb+5ALzrjBl70Jwca0yATzMJDAfxs0&#10;lMz9saD5vHvCh/JnYALMEBRYAfCk3N85lBGVdevobbB1HZPPlBw9X34CciqHeEZ2kgxOM78Jmt8g&#10;AHGm+WPJRhJ5eHG8xHDtj54f2Xvwxe1H2JMGOQam+1u6G09cr91RXV2473Ld5fYHHW4rDR2WldZn&#10;BTTJny+sT11hDP8hwLjYWBJaOvvaBbrrNES1jhhZdPDj5vuHL+xL3nH94GlrzwQ3QVHjxLGq49tT&#10;CuGYU0HABW6pJIk0PdI9mBWQHTw/NHqpwbQ69u2NN9A146D5ZBiHlbD+MmhEDsmeTINm0Yd7g1lr&#10;U0xLohNWGovCtlveTKuEpMgiyxEwWVDQTPdEkbHAf55vnl/O7ohdZwpONh24/f7uu9lu80zvFHCM&#10;VTCAgPOOQc5BrSbzYsLa4pD5CfHrM+6fvA8KK6os8RRC2quOrrSk7T6bQq+eum0esMo2CbSf3aCH&#10;ONn9ISM6OdIr+EPPIAwD8cyKBg847T8ZNJ4+He+JPJATEEvQYDwMWxQZ1ZXXHymrV8yqMMofytlX&#10;nlj04EITYXaLgkpxPESYpnzKNHh8hbfcH/fwfyTT4LMSF2YacputZ+saQjf7ZsekXK8/N9rRBwN+&#10;AWlWwTYwax2YlW2gYQb3S0WKGwZg7DtrvneSaVFY/JLo2CWxJ3LPiOOQERVW1WAKwFim+tVpGxp1&#10;XK08FrshKC8yZbsxqzi1MNwr7MLxizS2jJdZoGkiVVUY6vG1e4Y1MUHzQvx/CMjYmuZ6bYNhCiwn&#10;AZcCgyGPEtanoIHuiUMiD0GDv+5CTB+13S83bG5A+PygzC1pM8+nFIsEHjsSJzA0Oesc6xl9eP7B&#10;nSO3+5r6iNdOa6t55vnU/frGs3tPHy0/AplGQQRDg36cjJgJvfPKYNKafP8fomLXpJ6rvMCYYU7j&#10;djlEUZwcn3r26MX710OWITvetoBLFpymhD7eORCxMSDWL2Lg1VvWgdM40liekZGMKTWfrLh0bHKM&#10;ZYU/bvI+Tkg+T4o/+Ul9ChoYW+ObDmNV/qPLucKgo5UNB3fUwOE7o1WnlAcs8U70jxvuGQIMA5bj&#10;YCTQsoPp7yckzeclPF6p/rme+aT0AT5QuHb+/CU40XDQQAGtc6LOCAPt3XvzSk2+keEb/DNCEjub&#10;WtlxUrXLuksTbCKcLDygv2iKh5TPIkfbZNzikLSfY3LWppt+ibtZfQfuMQtmjgrsBdiB7tfn99a9&#10;v/1i9GH3xT3H7xy+VJ1bUZZZ0v/qPWEnNUWnSbCtYFyEzkE5fLryWPzahJhl8QE/BhaH7kBT4HTs&#10;aV0BAgD9NWy0/sFzyGOSs6xgqACoj8PuEKkW5Uj+4ZCFQRnr05OXJ7bsewysOQ5PGXVEuiksAI1G&#10;usZ7HnQ3NzQdzq05XXQsNyj9WMnhovjCe5fu6xKy805aZ2G1JiJbuzn2Z0PQD8HRy2JL4/e+aekH&#10;UIGOaJoFG2NFAutOAt6lavEsQdHQk3cp/rFz/8dX9Tv3kyNmxPCkxYx0mQXFXpi4wJhDY5GOAXgg&#10;bgUfH28HPPT43kLx7BEoBML+p0WnByYM5GkNqbwCQSPxmmPCXbfz8KH8OjSDuB56b8zuyJXh3ou2&#10;/qtBMsAIwccO4aDBP8cTdB48DQ4LCKNP0fFptwDAHbxvhYL7o3CwjiQB1OA0sLTQEAv4B83GkkO2&#10;h2fv1u2oKTIW5EXmVOXsvVBzYabfzFpZndU4RrQQTmg0SUUYYy8Vngn50idjWXzswojCoPyZrmli&#10;hqacYAslsQpr5zrutedHZmf5Jh1MraxJq3pzvW2w5T054SJtJMtzFFZ/FCTsBczq3BhdFl0cMT86&#10;fllK5CLj46MtoJknIoVVoKXWBR6E9TgOcf+AAwQkCz14eswqxZMmHgqRuw33Y1YbY5fFxS2MvZJx&#10;CfVjXyjca9A0K4ma1ew8UXsyOy6nICanJrvqwbHb/fe7ne+stTsO7i3YhzRE6zSHWFBoFnRkli/s&#10;OB6xIDh2pSlmQ/Ll+ib3LMxAMSRMRhKrkngVwiJHn/PR2eYi4/Y0P1NWUMKp8kNDT7tAokvWdJpG&#10;mqwKlMC6VIlEGo1UGscNmETg6vRvBQ1M0UBrzrOchqf847oRgknDJDdPLYw4dLLiVE1GDZpGTw89&#10;ytqU7j/PN3pD9OvHnZ+CRuVVGcqXT2kGtjx4fgR9yMeggT/LowovQ3MoY+MbmAkBaAlfQBisi0ij&#10;eSTKnMWBCIEcscKTzSFHrxVZ0c3D1xP9EkI3huXG51w/e4120BqcAbADVGmtt/Ft4dY8///lbfg+&#10;LG5x1PPzTxQ7zCPAZ4SWJEqHxbgddd589fxsy93a2wdSqmrT9+WGZx3dc/h9dx8jsm6ZFJAET4sA&#10;32xpn8nemhW9wBizMD5xVVrnFSBggGqaALEhQsQwntdfBI0CS0bFwwOCpEShyY7pbP+coB8Co3+K&#10;3uNTMfNgSnfKHEXTJEO4SFVBlJt71PT4Yv2FwafvQHCWRcT72X2Z5VGbwnZmlnIk7+CcDKIUVYC+&#10;gEZDzX0xK6JjVhoDloZVZB7oetoHyEHQsBQ0hkI8P/hqoK7sSGpomsknNj865/aRq28aW6khCyI1&#10;ZGdkG6G6SJmkoBhiKaQI0KnDiwdOMw4aD4gENziQxj4uiTw6qL8fNE63A9aHFGAAnlx6mumbeXHH&#10;mZjFkUE/+nt9v2VX0q5xbIIiyrjyAfbA3w4aTybDMfQXQQMDd40XZeFz0EDBR4mszUVOWo5X1daX&#10;H7xce/bmkStTHWPQrDHI3e98ffdV45k7mXGZ5YW7pz5MAaydZWBFxaLrlZej54XHzokO/zbYtNzA&#10;DNG8FQNi8EmAJNR5r/PEruN36m7OvJwQ+hnHq9mOy6170soLUwquX7rBShylMDAlUiXgCYno5YUX&#10;EYvCDQtjw+ZGFQeXTbUCNhmGy0AiAm0DEQzr4PXXQQOTLs+jLyCVQJoF7U2q8vve37QkNnVZyvPD&#10;TwEIoWiaCKgG7BulwxNA4WGMTeppfFmduStkpd/l2vMT3eMgmUHZwU1LFcDgmkLsGFceXxG3PtG4&#10;ITE3vPBK7VXrgA2eCU6SSQJxfN2e2shtUcmhSTXFB141voT3TSPkkplR28k9NXuzi07uqztTd9Q5&#10;aUa8oDAUPmQ5pPK6BtYYHtKuJ2IAVA13FnryT6qWkCE8Pc5fZRrYSHiCRkZd97pN600xSyOCvvfz&#10;/mpL1PKIpuN3BBuvSxo2eJJhpP7boMEtt+cw8vz8T/08+FR7Mg2v8ZzKcQKr6qA1hJMhIiwO++jM&#10;jYbzfqu2BK/ZZvKO8l68qSA6t/vuG2LABTcMUCyo41Hb69bXIEVDw3tAMprtmkndlLTx/1mTsCQu&#10;d0PmxdLz8ozCOyFoWJYXKI6acR0uqt6fXlGbtW/g/jt5iEcWNNM++eH50NT7SY7kORnejwL3UgOT&#10;GwKdLjq5+V+2GJeawuZHn9h+GpTPYeQGbxVkpcBKjfe8/nbQAOwThgEyItC53eejf45OXZUatyDu&#10;TM4JfpyAigfGUlBXqrIGwG8B8Wbi6eV7+9JLTuw8ONraB5BsC6PRMmiVIZllaUC6i3AJ2m6/zgzO&#10;S/FOS9yUWJW8993dNzBzlJHOcpyTuHn++uWGy/2v+u0jNt4CZsOQ8wh19u1YapDRd/lGw7bQoHXb&#10;mi838jZapTjY2ygCUgRNhaCBRSYewHhg2goOGogbGE2BN+LvBY2ONLvT4bSR9CxXZCoOWBgQtSg0&#10;aaUpYkFwVcLeifYx6Fxk3RM0MB/666CB6ARduk+YPs8sxxM0IpJ5jeNUluFIwKXLOG40NDEwcrCk&#10;MnJT4PkDDROdwy+utpyqOFYSvyN8bUjzmXvCFKO7NMQh2kJ6NrNAB5aQbpavlJ8N+H6b/794R8wJ&#10;Kw0tm3g+CTcYg2KddgfnJIbae3JCElrPPkDTEuStScXWaT6UX3u17jIxCVocgsRLOnan0nTezs92&#10;m4tCd6z/pw2xy+PjVyU/PfUCHlcO+zDCXyRhk3peBnss/s9Bg4VSADOLOZRQgUtuFbnR84svsn1y&#10;UlYnxy2K2x1WOvVqGJGcTDDA+cBnsyoojqnZaw3ntsemn66oIwctnkdEd4I+MOdyICRPT02wnqGY&#10;iugZZXdKZeKmxNhfDdt9MpqqrwjD2MZdhiePtpKuacdHqWmMXYfOk0GyhX5x42H7nSdPrzSnhiWm&#10;RyQ/vvIAYKNgAyhAr6yAYKfHUBSkHPA1xM0OyFBimT54SCHgcYH8V5kG32t4GNoevvL92S94CSzk&#10;C7xzc7dmPGl4KE9h9isQLiQF/ImhNvpzTYMr398GDda19rwHFetryoLOS7rAcACOAvFsUI5Bb192&#10;5cSklSYX0qNO5FCJQTuyKe8fvS1NLkrwi31247HiEFVCYm3YT0/SwCPShfpuvsnckGRYEJK6MjHo&#10;h8B9yQe4MTiwZAHxvAiICEl71dQS/vPm0ebXUJfYEDJr5HvX9ui8osQi85AZijNMq4AcrCB2mmk+&#10;+cD4a6zPt75xv8YXhhVPvJyGm8gihYLtN5CnALMGjp0KEj53T7Cz9Pihytix3gPhQ2409Wpqd2x5&#10;5OKIuKVxWZtS+5u7AAfDKhD1OGhEXhh+3787f8emJb8WxqXdOXrxeOmBU3vqLtacrN5R8fLuA87l&#10;sFpmHQTNKyAbrPHo1ol7ecE5uV6pWWtX1jXjAAAgAElEQVRj94bmt599hOxgxsnaac9KEsYmCnJN&#10;2a80XBho64WQt2NhGAESz8Pz99bO+TUrIo2foRGv4biRPFQMBTRr4Wf8uRGHvwtAC55K//eCxmqf&#10;hdZGQkeqjm1ZuNV3nm/mxpRdwSWV0butbTOwKcMm1aKMcbHQN4BL88eWHf4Dfu3nTPNvgwY3UDI4&#10;MyLFM8pDKnp+74nPiq3Hyw4rM7w0xcIN5gHQ+ezq46hNYVX5FWCSO0uJLvBvAsIIg9CUfqPoXMT3&#10;fhE/BhoXRmRuzWy7+grKAAsL8zA8BdAJtv3m/eT1AY4X/cqwyzOgIwdcxfFF6Yas0XdjCq8Cp8Kj&#10;oSEhcpSsStkXMCfEsCw2dm38wZxDyjSuN2gETy9Yg3l4xx8/Q9B4Eirut8FE1xM0PAvfrZOInxD2&#10;p1V7f+8Vu8wYvyr25v5zmhkW5YgH6pMqK5LID/f37d5elB2bWJFRcHRnVWVG8bGd1XsyinfEZTbs&#10;qRZtTsAW4ZWN2QnWhLPD7tqs6mpjWcavhui5PocSyx2dU7DgoHWOYJCms25a5eXu1jdR/uEX6s8i&#10;RpftACpzDNlAhnOKC14dGOcdCwNAgAFogKnCGFNQX8cb/E+eAGCc8fcEjaxKLsKtSujskQtBvwbH&#10;rYt7e/H1k9qHhxKr1Q+iapbYWQoBxhGs+6AU+O2c5s9B8/H4+1RU/bmmwUGjcHiSKdKsSLBIQg+v&#10;3//5q8WZoWkgJ4P1GWUzjxzq9Ntxv1+9o7dFWAen4YDGlQ3I39DIfH+4OqgsbYkxdYUp7pfoSxWX&#10;JLMuE5BtYZmqYBgoq9q7B00rt1ZGpX+4/wpN8dqM9O5Rb0lqaWl2uXMGCgzRYykNMkGIGqJSvdK8&#10;v/ZP3ZAduz7uZMUJOOzAI1iVaEmXNOxTB9fV8/obQQN8Q/zrkYwkl4Jc4ESVsjU1YlG4cXlUSXgO&#10;N2iHKgSEsCFoBIGDYoLnebtTs5P8uE0YdyKHTA5aJ9r7z+w9dGb/IZniGVpwsgIpAABAsCtvbrYX&#10;+Kbv2JJSvCUle4Op60obItDU22komCSFcRGsm75+9urKhctPHzoJMcoi3szh1Qnqa3mfEphcHFfs&#10;HLDzFoa30YhVOQf2/Ya7hgDsrMiMCJB0GIVIoCioI/Az/r1Mw3C0hnTKzR2uPJrknxy5IhJ90Aeu&#10;vtsZVOh6bVPNoCZPOJwE5QQwtfpJp8cz38PNOjaTBrdczwv04XSZlRhB5VUkuwg79CE6ALLbHj7b&#10;V7zH0j9hH5wpjMuryNht77NAvS8g1wcbM0n0PnsTHxRz7fhFgIWQGJkgIWLcbu+eupx7Mn2hsXhD&#10;Tspy487wImsXKEMTNoEgJAEDJqcGJ55dbRIHp9nOobKguFw/4/aw1B0xuSkhKQb/uJsXmyY/mCFv&#10;4YIaUYpiEWqzayKXRmesy0tYnVaWuJubAZ0D2Q2K0tCNw+rmLxZ8H4MGe7fAQ4lNCcGhBRCNGNaJ&#10;RDTz2lKVsi90cUjgXN/Qedvu1V6TJhjJxgOw2HON4GgEwIXuwqUrh3oaXx7eXpUZGF9szIjZGtj9&#10;rFNkQHxfRchuA+qko3f2cHpV+pqYqJ98gr7dUhpW2HUdW3AJiLDY4PtkVL//sO+Gbbcv3kIKYmah&#10;BgSEzThTU1QXvi7i0sHLMAB1668fdty/2CS5BMilGsAcYUynAHYCsyE1TmA9TBGW534vaDw1Deli&#10;H95sKUvetSN8B5pAI7f6mypvQEmIRbJ4mmIFEnNyFbiWH8eI+BJAUALEl+UZzHv1xChPc26KdbEC&#10;qYBFASg2z45MxQZFp4THw8bRjdwjTtmKT14OSTZetnPkhOPEvvr1i1ZdOnKWnSEA8mJmAKVLoqa6&#10;Gzs2ZOcsTYn4JiD+F0PLyUeKVeUdCkxGPcw/Hj288aDAkJYXaOw6cwsNWm5WNeSGJNRsr6wvP9Lf&#10;+QEurIZxeuDACGM0y6uJ/MDc0PkRcUtSYn5JPFZ+grezGqPCxVRhSAPd018FzafHAmoaGUOxBOCP&#10;wbd5FjHgzGFW7x2/b1pvClkYaFwaWpNQwQ+Sig1gDx7uEjzBMuwnuBn7lUMnTu86VJVSEvqLz5Wq&#10;033323cnb7996gqkXzz4gpGlCGuwrpttlbElhsXBEQuCIpeE1STXwNya1Dk76UF49Lb3FGYUpJky&#10;u150Ix7pNLp3+VFFXtXKH1clBCROdk4hN+p//N6wJSolKKGvtRcxKusgPW2dKPKcQOO9HeRChqGA&#10;RCj97nCPoMCjlaVEmdDuHG9sKGxAA3L78We3K67yfSQz4lYJEJ5ieIIRKUam/03QeFxTRF6gwQ8U&#10;F8GywokSo+BxAJTqmuaYsIhWekdivsknpuVcM3IjIBhISHKAAdvtczfKcooLUnJ913rlJmT2v3wL&#10;wSogfVZSp8WxZ4O5vhkxP4RnLE0O+cb/QEKVMAZnHEdIgPwD72BdIICMPfayvzwmK2N90JWife9v&#10;PXH3TiBCl50S5RDsszTsDdz4CaRV5Nafn26OXhYRu8QUPT8x26vwxe1WmRUlRvBAl0Sw04WD5FMV&#10;Aw/XP3wOGtwcwgYKvzQovHhFYjQA6RBotHW01LgzZWNioVdWiW/uQNM7QNI4ZWC0IMTLEukmpkbG&#10;6nbv2/DT8szA+Ma6K2lecc31txCLbted3x6T7vhgRhKyT1hhWOSBaNm0RyfvJW+KN/1qTPzVlLUx&#10;8+HhB8oMj2iFsRBw2SX04kFrZKAh2Zi2M788PTZr7dJNIVsii1JL+14MQBTa0a26m1vnbypPLnUP&#10;gRq7exKsLlUROnCeA+gaOEPJoiTyIH/oKd/+VvfEi0ChcNkBDHvneOOBtAPqe6HrTHv25tTKhNJL&#10;B85aP0xBswxcH480LpaUgscAfqiH3qAhgefdsNPwNJAaFrLSeEVkOIJAnGQbmkYCulh9zrQlribz&#10;gKdEBTMVErTAaioO+GzYmhGfcv7oqf6OXt2NQYyTAIGY7ZjeEZofsRicYIzzY/ZE7h5qBqYwnHgq&#10;EJzhgVSRbcTNTfH6lIim+PaGmxcL95nW+B7ILHYMQG3kdoDdsN1G0YSIwUxIGiGPZFSHzQ3KWZcb&#10;tyD9RN4l2we7psosQ3m8I3iWkwTx94LG0254QJ+KAABQUG8XWI2x8ohF9AhztOhYhnda4rIYw9yQ&#10;uvRaeUqVCeR2wREFpwLO1aXZhakhceMvBpALvbv1ZrdxBzvgGHr8pjAq7eGZm4hFrqEpiAZIjPC/&#10;fWgfyQnPC5wfYFgcHbvAWLgt70NLH6j+u0TFJVNmCqwJnnalJeRsXe/ntcE/PT7v/NErthEw60YS&#10;okeo2pwDhtURtdlVIEZnZqlJBzFjlWAPB72gwJCg/AP1ITY8/f2gUTRZUmSa4DHv9Wa2f7bWJ/Ze&#10;eJ20KnbLd2tK4gsm339QRYGXaCyWgHt4PPf9TdAIMFTRaYAdiU6OMiuCEw42XcQuzCISdNFCj7QO&#10;mDYZN/xpw97YCiCUeZxbNPB07XrV+eLJ07HBYSRqGi2LVkadFfUpURpkLpac3fTF2rhlRr+vAyIW&#10;RT86/hjZ4ffArA+BLrPTxr550dd8saXteturKy86zj28Wnq4MiYzfq2fcb1fQmDMSO+oyCOGgQAH&#10;Mw2QxUUDd7uyNieF/xicsy4/cUnuk6OvQCcPySxHQjeONJ5neZaDoPm0ZUMq+pxpIGiwNxBsMnk4&#10;IqFxhWDAEznVpjUdb8rwTjMtjI75ITxrS+ZMJwCBoTOBBZ4kSjBtfnn/WYxXaMvp+9A9jioZ3klt&#10;l54gDj05c7sgNHHy2VvkEpGdgY6dAGau4NRuNtxN98mOXBAV/nWIaWH02bKT1AjImYKPkgOeP5VF&#10;b9reve0aam/tmRlzWicI0HB36eQ06xxylUQXBi/0ydiW0HX7JZoF0hbM8DzDYl1BiigwJMwzNUBA&#10;8jTj6RX/7e5JUkBIGso4GT0405ywMUHrE1vrW+J+idr0zaragv3uSStSFZoDhQ2Cd3uIL3BhVUjf&#10;ePzFw6OgE3D0IgLJTiQ7Gddk25N7h6v29j5/OdE90HLhXmXK7lz/TMPyqNjlcdf3XVdJlXQTmqLS&#10;FAFbWyg7VZmCcweCxiwgBr2+2GZYFBb6faBpSeya/7mxJLLiw7Nx3aXpgg7dKxBgIM0UpJSsn7dl&#10;3XcbU7fEx6wI2hWeWRhgyg80GNZ5n9pfP9Q9qKmwBWB4DUy+CIkbdZ0qrItZEhL2XXD8ouSiLZXv&#10;b4BLkoxEQQZbXoQ0SRI8J9S/FzSeiOGRIuqY7u/ZeGObn+nO6Zq0Azs3F2xflZ2+Lu1i5VViGvA7&#10;rKTZaErSdI7hNVLOiUoriMgB2JsTXd517uGJJnmcvFJxNHq51/HscubdBCJERIoqpzE0GE0xs1rz&#10;qWfF/qXhX4YavgvN9Eq5cegSM0bBlZcAAOqYpsFlWkA8A0oAsB0E4ha8htuGY36NjFsZlbrZlOYT&#10;33qp+f2Tzp6W1ptnz3e0PBZJF15tsp4BisYKLEn9XtDgHIQEVlEpMLiLWR2j90sP9t0JnuOb7Zfc&#10;fvO5YKeQrokAdPOQMj0t/uegEcFyAdG0c0QXzGAPjAikuycGO3cVZMz98ou4gOCdyXnhqwMzfFOm&#10;Wsaf1D3y/5N/TepBjQLzG0kSOJ7SdIlhCciRQDDHj6sDzb6crDLsDvrGJ2NFSvTcqLSNuR1X33GT&#10;sgoVuS7LQMNmac464bp45HqhcWfQ0pDi8IKO80/QrCb2W9xdQ+KohRiz0g6G4zSLnVERoglRdHCv&#10;bj2LXx2RstIYNScydl5SU+kL6g2GfuoM2JUjWG7jmQpmSXoyDZ4l/EWm+U0hDKoiMrhEwpANlhr4&#10;b3h08kF5YPH2tRnGJYbo5VHdzf0w86U1igZcAc8Ce77t7rPw1cFtF58DrnZIcnRON9ZcCl20uTpp&#10;R2lkWlPdGUSJjMWFdORwUh7g5Ow79/G8k6HfBgV96Rc2L9BnztZX19rIQbdkkXQaKaSu8sg85WAZ&#10;hcFe6tYp7Gcpo4Y9p9K2Jg3dedd+7mlBeJZxU0RxYm7UtiCvVetqKvZMDQ/CDYBhsceMW9EECZLz&#10;55oG9FQ9lCWJ5SmO4zg3uGE9OPUgZXMS1eaqNVXvMZT+63QARtKEgBTZTdkJ1uXpVD5ukTyIclWB&#10;+lflEetkzCMj3S8H3jwnZ8eQRA33dV84cfzXBUu8ft6w+af1tenVaAI5Hs8avgcR+Y77L2mKgLEF&#10;vC+FoMChXqZY3kLCSTHKVsaWBnzrnb0mLe2XlOgFMbcOPfA8ToB/EESOYxBCbzp7qkqqXzS2f3gx&#10;1nH9deLm+KLQ7IeHb4IfvVWA+oqD1fqsk3BwAiRiUhammMsVpzb/48oSr5z4xbGJy1MsTxhEAtKd&#10;hSMYfG4UBdueezZlvz2eILN5juV/8xl/CfpJMMYUFIHmFQdfl1GZviYmfllkzOLwq2VXwBTEhmS3&#10;CmYuOmIZirA5HlxqvNdwR/8gTd7/sN9YYljm+6zhNiLQu+b2xODoU4fqYfmC22+wMCHhqRrrnNwe&#10;WVAQmJ+wzBT6bVDSStOd/dehO4DRlv5xZYHAjoCjNUDEM0hxo9zonQfSDqBJALdf2Xc+YLnvhoXr&#10;0g1p54+dG+odApyCJMNLEKAOBZVH7NwjgwWBqoIjAQZFeLYOEFJQYQjo2ZknMUsjCjbleH+xsfX8&#10;U+SABkdjFJHlwBILwlCEF3RJcGVYNw3vU0aSle5tena8sDzRNzRii29easbjh49ohmNFpb2t+0DF&#10;kTjfhMgVkceSDj0su129pTR1cczTC806J1MEzWP5cYIiwQiN15FTMrcOlwZn+325Pv3XBOP8SOPi&#10;uOt7b1kG7JBlMQTC7SahglDRu56BjITsMO+ImqJaNKuxg0RlQqlpTXhRSObj+uuIQ6KLsdpnOaS5&#10;NV4AWRQ0cP9d5uoEw9d+OcsSEpYarldehSrzI70DWmfMBIIBFHx8nj7hf3xcI3zshuG9/I2XpkEK&#10;5ThGJOjze+rTNhjSV8emrojdua2w68xreQgMtEGSjqHdhB2aFFG3vJ1qqrtVEb3zQmH9vpiilqO3&#10;NGwZd/LgsdT4ZIaCayTD04lUAVu/yKi/dWBXQkXGqszMnzNCvwtN3ZD0+MQDatipOnl8oCo8ywGW&#10;xDNt5VHLrddbFvtXJe99fvLhlcoLyd6mtODUprN3BzoGbePQQ0FFxylA6xfkp3fvHTtw8G1bOwJ3&#10;ZdAnAMVekNyGVRxeVQFJF4ZpHHpxsqXId3viUlP62uTn5x/DBgNoPZoqwMPnWeYCzkEDdRJYfZMi&#10;olX7oPXh6aaSsMySsPTa7IqG3bWbV2yMj0ns6HgL0A8Wmcddr5p7DuUfyfPKjF8UZfg6oGhTxuHC&#10;A65ph8wpoCOtoFmzHTopSnN0ThxNq0xcFmxaFBLxo3/qmpQ7++/b35FwNCPEMBzHCRaz3YPkol3s&#10;9NDMnu0V0d5RDeXHLG+m0JQ43jJws+r8y3PNiEUiQXMyKyDZyjlFSRntHtsduTPqm8Cof/YvXpN5&#10;MuvIWOsHpCCSYj4LOHoghp6Y+avPf1fQgLi3LPI8K1P88LPeytiSnM3J2WtTDD+FH02sc3c4kBuq&#10;Nt5FwvwKAgG9fdq101R0tqRBH+b7rnUcSt/bcqpp9u3Yyf31acZE+4zVbpllSQok7D+Lh3Go6fi9&#10;HT5lKb9kxyyM9/kuIHRZ2O0jNwApjMHcMHqXddbF0lbKOUnsztu7YdEm4/rIuLURheE5O01Fnbc7&#10;oA8HoAV0Fp66R3TQjpHpvXlF6xf+fOHwcST+7aBRAZqDgBVGoScND+NXxHQebzMsiXx2sUWywZkF&#10;PxbAVqonaDiVw47TuF/AhrZPbzyJ84rOD0zuufpcGnIjGjWfa3x++4l7yglLQTvwq5GEqDH25ZW2&#10;PfF7In+OSPZK2ldUZZ20cozIkJ8uhYCkIffF7UdiF/rFzvPLXBVrXBZxvKCBHgXJCMLG4GkbPBKk&#10;g7KMW4DrDnoASJhlW64+SgowpQenfHg24ME2EQMw6YBzGWmUSNE8hxT0+MKjhJVG04IY47fhO7fk&#10;d5x5Dga7IrJarf+/gsbTcX1OPKoqiyIPIGQC3a29mbLGFLMgPHZBVIl3weszbWgCu//ykP9ZtxtJ&#10;unXE0nyhWZzg0Sx6c/mlcXXYoZx9eZFpcT4R149f4CwuncIcLTyMUUncXbNIs6HLZY3Jq7eHzo8L&#10;W2Tc9I13dmBO5+0OdpxEbhkBakeXnIzooDkrUZy1fdvKzet/+LUgPOvd3TeWN1OaVdGdKj9Dz7yf&#10;fHCpcfTNIBBXOeTsn9qVlB/nFTz44g2GvmlYZe4vMg2QETUE2FsCPTn1MGxxMPqAIhaHtl178TFo&#10;oJmAR84TNBKkKPhvoAvJEKM3Tlz9+V8W7YktQpMSMmvIpsujFDlotb+fBGIbpWkuGcxtMS99sn/2&#10;zoWHV880Dr0bhcUcJTqmsTU8h2wdk6dz6hIXhWYsjUxeFGZaErrXtLv/2QckIJHFM0JRBaVcXm9/&#10;1LqveM/5Q6eIURsxbIOfLKCxjuGKjN07k4rHOkbgxIFzEzoyHazdBUBtjxBH8g/nbslJWpYYtzD2&#10;SFKdpR0Wf5og0Yz777Ee+t1Mg/VnPQhsOLA0TZFlERwuOTTyZCjLO33b11vTViQm/xJ7MGaP7dk4&#10;bKM4JLkoGq8nAbHhwlndhU6XncgMSOu733Nl/5k7hy8NP+vpanr+5PKd0Y5edtoBocDpMGvCmmq2&#10;LuF0caPXDxF+86Oz/YpCloYb1xibG5rAHwC0cHh51gWwQ0VpuXPrQEnZ2aqj5tfj8CWHCu/BpSg2&#10;oeVqc5yfISsi5XBRdffd1pu1Z6NW+1anFvNjYCmIjyfoCz7XNAjJiowHFC6Q4mq/3pofmP36XGdF&#10;zK63D7pkF+YFY9EMzJDTwPYCb7U0DRTX4J1L6PG1+9uWbYn4JeDpsfvPG5pb6hufNTTW5+w9mr93&#10;+PFreIciYm0UR0LTQAqanYORO5QLWMVYcqjAAHkwcCy5Jvo7P9P3wRmLouPnheRtTX185hFnVxSw&#10;E4fAFd08B3AA9P5ZV64hNck3+lR53cDDN+Bp60LCBF2RvTtoXWDXk7dIQCzNWG0zSJGhjcdoh/t1&#10;jQmr4hN+Sdr6xbak1entFzthPgLdKN79frQr+8T/+6uTCf/n7wYNbMNhwvexxPF0X7DWdiNlRr9e&#10;fSN9U8r2zVnGBeHJywyvGh65OyfhntGqSgkKJ4FVqYw4Qhl5NRG/Lelk2SlkQcIwiaaEs6V1u4zZ&#10;58pqd8dn3zl2HjlgJgFvWsUMexLNdHJHCi7Fbcwyrkn1mRu88atNptXGloa7yCwjl6pZ3IrFgSgK&#10;0U7GPKM6YCmhOaSP+QAP/aZ6xu6cutFQfrgssWB3QkHchtAMH+Pg3VcAR8JBg+VHfxs0CsxIVB00&#10;cmjU3/Iu1Sfp8bGHxVE7JjpHYBSJyeSgqyADCt0TNLDYUlWOYTUBZOdGuger8/ekeyUW+Gdnb0lO&#10;+DU8c3Ns2oaIrG2GA2nFxOAUbONlSE5grSsLTgSWzCwlSi7sgUCjsZax/cbKmJ/CTXOjspckRn7p&#10;l78xre3MM34ahKRwI4sEWhQdrHVwivhg6Wp60XrpfmPtuX3JO3bH5n143COP0+Ptw0XJOwrTitzT&#10;lMtOsTJvJ2DCxM+6lQnK0TZZY9xrXGgwLjb5fReyP/Wws4+C0QbFSqwb/Gg0yXNC/WdqGsgrqqdM&#10;/xg3kLiwziwiEDnAXt59abtXVvySSMNPgQeiyyzN/cDpd6tA68dpXNIQRUm3zzcXxO+c7bFr0+ps&#10;xySaVurT95zK268O2G7tO3EwvWTm9RASEWVxQsUKXCYYcFBj+o26B8a1yRHLoo0r4tZ/scawJOxB&#10;7Q1QZXLIyM1LFitkalVmrG7oNTzij4z2ru1te3MrZybBmG6CeHL+QZJ3zNY5ay5XnEBWIAv+m6D5&#10;6KEKaj0y5p9zaKp7KnRV8M1DtxK84p0jNphyiYBwRZrO8zwoKUP7BUJ5mqaJPKAwIbM66e5Hndf3&#10;X75YcvZ25dVX556Znw2PPuzO9I1Z++3CkY5uJIBWmqSIAlIIlSNgwCbCZJYEwuyHR0O1KbVhP4X7&#10;/rNv7PzYvPW5Zf7FLUcegu6fhGROJVkOJqgKGmp7V192YG968b604qmnvcgsf2h8dTR7b0lERmlc&#10;Xnl6SVp06qm606SLB1k82CTCbFO3siNN3ZfzTpRt2Z66JDFzbV518tGupkHJgSRKpVxOiXOqsvu/&#10;OGigB8PNOjHFIw61XXqZuCYufllkxA++Pl+sebz/htaHCSgAIkYcJ9hJUkWo7+3E1ZN3bQPEs0vP&#10;ru+/KLxzXSo6ujciV+o2W1p69ycWvrr2EHgSbniUNCBM4AeQQbY+8tqBW5neWRGLwmN/Nmz4X6vS&#10;N8Q/qL01+bQf4sbBAseBAOVZkVcA2a8hl8XddKUxKTKhvrJOtHL8DD35erQ0cUe8l+H1zRewEv8Y&#10;NAqcTcAoAHwAHn1CTpV5MH2BBdmIIysqy2fZtt0Zu2ELhoEEiiCqssIwjChLQAKSREGC40WRAGkP&#10;G24FwVLagpguYvhun+OVWZ8URlv7/JdvTouIG3zdAz2/rvACiLBTPC3qMuEilRkWTSvjjwZLQgo3&#10;fLE+aG5ozLKEoJ8idwTv6rnRBxMNF4DMBVJw2OysmyTGbXVFVTnhSY9O3mg90zj9uEd5b5tq7rG/&#10;GKpN31WVtrMqZ/eZ2tOg1IwHM04Jr7UkOLtfHGpKWxCZuSAh/Mvg5F/TW053qm48KRAwhho2HrBt&#10;/c9nmt8eTABLg6MOiApIQ4wdhEPFKelG9ZXEVVGRc33jF4cWe2W8OfUEjUH7rREQXqAjIIMHtsaj&#10;rqd9xq2xe5N3KQPUwPVXVRHbn9Zccz0fun/ggvPNKCJUx9gsY6MYN0C0LNN22O4yAA561NBsWh2b&#10;sNKYvjZ529ebIxaHpG5KmHk5BiWeU3NPuFx2SsCIW6SDCOir1tfHDzWkGlOKMooeXLl/ruZsekRq&#10;/e7DM90TcDbhaQpQCT7+OZ4/Cj7D0SNKPIW5zQp6evtZbmzeleOXMbAYQLCwLgA9VCBr/PkFLrdY&#10;LkLxeH0j6QN3fc+V7IDMmrzqS4cuFaXtyEjMuHT2IuwKPJkbyguMbuYkxKjye8fz2ttFPunBc3y9&#10;vvHynx+W7LO9Ir3+/XOz7EAKgXSssIdoCVEsogTXwHSaX+ylvQ3Ipo7cf3Msc09tYsnB+KILRYeG&#10;77929IzTE07JJXCkAO9IRxbK5mSciFMdnRP1horUHyNzFyVFfh1aaThADcHKAOgTQAahdJXEzytI&#10;uP77H79b0/xe0MD6G3BSSHeh0ZfDp4vrM9bHxSwIjF8cnr8xtft8B+CknCrtYABMCEI9iCF0xirt&#10;yiyP94oV+wnkQI3l5x5UXkT9bjTCoCn26aUHVQXlXc9eIxW5HE5VVjRBkd1AiFGmxJcXXtSmHohe&#10;FhGxODRobmD08qiEjYlHixqeX2oDIQs8xKEZ0Wpzi4C1QrMT1nNHz9bvP1qaU+q3PsAUmtD1rAd2&#10;WKTumnbjtTAEzV/FDVw5TRd5CRQ3VESYyc6nr1k7g1OIjPGMH41S/hwxCJw1QctNw85KCgzf1Wnx&#10;fVPvwZwDqaFpmaac8pLKh4+eqtiyG+6EjgAM7+KRUyB6xrsvNJ/POJC6NMzvn9fF/RyZvDEpySfz&#10;9MHbhAWMjGQRWWcFp5XXKA0RAti1Wql3d1/uTSi8UHbkwaHLlXEFZWEZ13cfP1VwIMfP1HO7VRh3&#10;QZuJC0RoygQFEC+iNNE1fKHkeMriqLivAvOWpmauTH9Q90hzwB3iJTg/RIXVFRrv53Ft8e9GzR8N&#10;Go2mMLkGNJJhNjDRNlydtDt8nl/C0qiAr7waUg4L71lkA9UTkVcommcYhSZASaT56uO4rcYb1Zde&#10;nXtWEpRzLH0fmgLLq7uHru00Fa4dJZMAACAASURBVOzKKHlyq2Wkd9hls8OejOFkCk9HKIQsSt/9&#10;3r0JexPXJ6z636t9fwpa+9Vm04a0wsjyN/f7NOAj6C47wzMwxlAYLOnI6BIhtzQ+2Z5WsG/Xgalh&#10;D1YNHgRgs+CI+U3Q4BsPO0x47NxOOO8+IpVg9QaECnj9ua3ATyfeRXiCBr6EvwfacKyk4Rp2dT3r&#10;ef2yZ/jDhJNkPPNIigDwItTUbn3mUe/57AMF62PTloUnLwkP+8E7cO623aZdPY/7JQo8BzBxGuiB&#10;8L5AjQYqdDQrgVpq7ZV8/6TUTdEXdtZLgy6wnNxzPGqN3/uHr5BDUBz4umEtDM+pbRuzXDtwLnGV&#10;IeCLzbHfhVVsK7mw/RzRC7xEiddIFh41sI6SsC6GpyD9rw0ahxPASoqi0SQDmYRUmo7dSlhrjJ4X&#10;GjUnPOPX1Gs7r7J9+NIowDyVRE0UYNxnHbFfOXylLKEkYVNs6mbTQGMPGpO6r7Ynb42rKzh45dCl&#10;6sJ92XFZbU9bBYYVaRbxikpJoKXrVjWrMt42fqToaPTaWP+FwTFrksJ/MUUsT0jaln3z1N3pQYvk&#10;UgSHxJhZ1Q0sec9nJCDnlMsyPgutrQ7QQrwS+Zhm/ipoRFH0MMAFQeI4GLWLgkqSJPaAAAFUKIBw&#10;3GCq78e4wUGDV9wafA/8DqzuoxAK5xJ5RuY5WZQwSUpBnIOF4bJVGbr9em9ogeF7n9g5/mkrDNGL&#10;gkwrIusyqwda+mCPoSE3p7lVZBMVEu8u+zr6Wq828z1mNKsjiy72OobvdH540D3bNoLcyNU7XZZU&#10;mBeTNv12FNEab2M0UhKcLCh5i4gcs98+cnVHSE7kgqDw7wJz16ZfKbhgfjYFcEQZJPtJjgJ+hcTy&#10;HIwN/56PP5ppFJbnZFURNclFOCkKqBUTXWN1uYeMS2NMC02R30Wkrki9vfcWO0jBw4LvFrwPFRwZ&#10;uVm+vbH94v6L7dc6lFHp7uHGupzautxDD0811+TXZIZl7ErfVZqz68a5m84pl8aoMimptAKGCRht&#10;OfPO/PTai0LjTsO6xF+/2By8xBiyzGDySqjdcfDuiTvDzwfEcRY6ERZRw3Zi1AbjXR4BJhVvTGQd&#10;cQIPGwQNpLfhhcsUz2eeB2cAgDXi0YlnNcYr0H8oOgfi3J+C5tMUAu6uJ2hgHYG/DQziAZyMBVAx&#10;zkikRI+YNCgHjhEdV1+c23liZ1BB7KLI0G/8w78P8p3jE7A4cF9GlblrCi4Xq7M0YFIF0GcW3KJk&#10;tjiOVB6JXB9SZSp5uP+K3uuCUSpe+d09er2+pLYkpTDHlH328GnCjMeDeH6hODjRRiK30n7h0Q7/&#10;zPjl0VELwiLnh9fG17y/9Q5ILRycSYrM8RItqwLLMzQN8tt/z8cfDhr8xAL3hxQIq2sWJKUo9Pb+&#10;u90ReyLnGMK/iYqbZ4pdEnuqoMHRawZeEp6awrvx0N4kpDmQ4737WMnJzKCc07vOPzzVcjDnULGx&#10;5O6xe+PtUycqz2XEFDxr7BBd2B0VD8uRhjg3zL95m9ze9Lo6+1Ca7/aEDZmbvvIOWRzk8+OGsCW+&#10;J7Yf6r76crT5nTpCeYIMppwugXWQIiOAH58ii1g77W8GDYxPJIWiWVyz6QTnOVM0CXGKzvx+0ABQ&#10;BwcNh2MLltWiKDIUTTlcpNkmO2jVyrj6pm1dk9erzqduSgic6xfwnX/g9yGGBabk9dkVWXWXjzUN&#10;d06AugqtIkZQBVZWGAXJDOIosEwQb5y7GbEhLHVLfEPGwaOJey4XHBm/38v3u06XHyvP2rWncM+j&#10;xicfBsdlQceyhHgQxOrIyYkjjhPp++PmBccviQ6fGx67PP7+kYfUADxaCsmKDEhlySolSowoiizW&#10;wfxvCBoAEsggOgOACIJSSEmXdR5JZv3BoafpK3MMP8TnrMiN/DEifX3Sy3OPkJ1HgqjIHOx7RBWk&#10;1AC2h0Y7zcWJFSfLzzcefXi2/GKJcdf9ow+kEVmbQjOvyTifnBP7r9EWyPeajJz4QCRJEBmRCFF1&#10;I3OXdfDR2MXdN/znBIb95B+7KDBijnf80qDsdcZqQ1HHyfvW1iE0SQEqgMUFgaRwLM1wNCPScMro&#10;f5VpoNDxfLhJghUFTpEshB0UfnVeQtDk/D1Bg7+TcwluF+uCEZemIU5Uza7Be20ncqoKfJITfgmL&#10;nB8ctTDS9/sQnzlRu2KOPLncTzmRy414bDyDGFl2OiW3VRNAMoThHTb3rCyr/Z1DVfkHzu46Z34y&#10;eX/P5fglgQU+yeWxOy5Wn3OMOnlSFnGdidEpEgDCObyKGrU+OXazaF1SxBdeiQuMCb8k1KbW27oI&#10;1Y5heyIv8yA+I8tuEcDUH0kwf0+y+YOZRpdUTdARzyhuSnVKiOc1jnQDrlYcVa+U3cpcm1e0paR4&#10;a3HCsti6xP32N9MaKdFul902Cw2njmROEt0gDD74YnSqY7Ymp74q+UD7VUwEJAG3Ze9lUwILT1Vd&#10;dY+JvAOjDHWgA8JN1RE4jsgYgOsC8cfjOxryfbMTVhgMCwLzNiXHLAj8+f/6IWq+7+HkPbcrznZd&#10;fkr2mDUzA3BB3GzDQBb6CaB/4X98NJHSVQ0EzKDHoQUNJmgcEkQ8FpM+HU+emgYabA+Oy/PZQzDU&#10;RKRymsZoGoN0RWZZYsba3/rm4v6GfcnFBX4pUfN9/b7aFPjdtpA5weGLotO25Z0ovdrXYhFsEDEA&#10;KoEro4KCBHBcBZGyqRKpqCzwDHRkHrbuyq4sT9339npPZ8OTiuD8xsqL+WGZ1Tv2f3g3Jkqag6I8&#10;muew9GZVkJMi0WRzb+YaQ+ycoK3/9xrjwqiS4J1dN3rhvIZhlUeXlEKI4Xm7AGwsrPj698kg/8dB&#10;87n3xv9QBJEWZUJUSEEjRB0LIINIjKpRijwrNxSd8P7WO2q+wTDXmDg/4VzuBXkKeOS6rLAcwUjY&#10;zEnlEckhqzLRMrYnpnJ/4sGZTtDfBg8dDj2+/DQjMLPtehs3ziInYsz0SM/wSO8w9MyCxpE89MwS&#10;sIZ1Cb3vGOi5/+523d0M3xyv77yD5wcblkQaFkWk/ZqQvMy4N6i4Pm7/k/23Z+8Nztx9j2YQGmUg&#10;+XkG8gCZAGc0TRBIp4Oh3bxAu0gbZtaJs5QFM35FiidlhZdkbMCiK5oIyk8yTcDdFVmNduuUA3Eu&#10;xLk096xkmXJ09neeaTq3vXa7T4r/d16+f/KJWBgTvjBuy7fBi//Har9FUdU5R4ZfTrpHSU8pCjB4&#10;FUYlMMiRZNLpuHj+wumTp3QVEW5GlRBh4ygL/751OD+uOGlb6s6ggudHHqIJhR51s3YabFN4Nw2T&#10;DVCCBlshM43saODim8LVqUkLDPHLTcFLwspMFT33eiXLR7wAuIupItJ4XWc1xGrg/QITS/U/brfh&#10;4f3DQaPInKIwskrJOinrpIg/KypevyrI3GuuTK7a+H+2BH4dkrY4K+pHY2PNA3YSnP4Y2qXDiW11&#10;E5NIlVULgyj09HhLmndmZebB3pfDTrf8YWhmZ8rOvcll3BCBOJgDNZTX7zDlV26vMA/MQEWsAjXQ&#10;bnVAH6QjhxVIC4oDdTf3n95zcU9ydbp3TvRSSMUx86JyVqalLIrLWhpfujG7eF3ak903XtQ0sr3T&#10;wqhFnrCxo2Zx2o5IFoRXaNAuQQpPOsy6AlW3KLpllXK5pgXCqTG07hmbyBLiBcSLwC52ErrVIU/O&#10;skMTts53vXceNtWdOFe0L2dNuPGHLdHfeyUsjkxenpiyKiticfKKf9yWsKVoZ0Ld9frHswOw68EC&#10;vgTo8XC8RFIcQSmcMDU6eeH0+egwQ3FhGRw6tA5QCgtg3V1jVGFyqc8y39vVN9UhCVFIdUo8xblo&#10;p42zWflZh+BwkOA8gtyo5cj9wvVZid9Ela4v3PzttoL4so673axZ1Ai8GBZkkaZhgQY6GyJEDFbg&#10;hmEU9MP/8ccfDRpQi8C/iVd0RtZoXiV5lRRkIIsonATuVs/HCoKKAr8LjfzRuPUft5UEFz8781CY&#10;opCgqBIrSG5BJFVRAKlOETGj7OWD13IM+ZkxucVZpclRqSVxhe+bupAT9TZ2lsXtSA9MNGwIyzNk&#10;QHVCyEA3hJ4WsGfULNBLgS6iQJ0k2TXXMPnk/IuymF0xy2O2fLnV/9uArV9sDfomIPHnuJDvAlJX&#10;xof+4F3gFVNryrlTXtdz4bb9RTcaMyMrgawucWgMmWeVySnNPK3OziD7LBJpRDmRwCOWQU43mrGo&#10;o9Py0JTUNy29N4tdMxONPY/3X6tPqNqxJSNxSVTE934hX22N/sEvfnF43obUxBXxG77YvOlL35St&#10;BaVxtT0PJmz9vGOIgXELHqKITicckRSvOBkIfSdzbO8hU4jx+P5655iDmibdEwSEF4M0AnGz4tna&#10;iwavmKsHroBDuFUBpWYNORw2TBOWgQ0oKyohPT77IHdbunFBeOx3EaYFMRErox5eegb7bcxS1RlF&#10;YwWZZXHQgAjoJ1VliBgQwP47Pv4TQeNxqZE1nZdUhlMIViYZiXATdqAHCyASO/hopDSiwusr/6Af&#10;guN/MWRvSWyqvSpMYGAvflcEQXCcIAF3H9YdHc2vju05euHAmSs159suPXG+num+3rY/efeRnP3X&#10;9p9P9Yk/W34M1kZuvfteOzfpQk4RcYgad9Bmt8TxgsABJRWDuTSnPvJy9NnFl4XhJSlbMv3mBW/9&#10;3j9qhcl/flj0yjjvb7ZE/LjFNHdz0mKfzBXBJVuN1eFZ9QlFJ9N23Sqr6z7TOHnv5fSjVzOPO23P&#10;e+wve6YetTqed04/eDZxt6X77PUnB0/fKas/lVJ+PL78aMyeqoCivOWpsd9Ghv9TUOg/BkX8U0TE&#10;lxHBfwoInROYvCopY0tWmlfuoeyGrjtDzgHMocT+AZJLUikBcTxjtSAeRinILugWtipzZ3ZYcsv5&#10;u2BR40KPzt27WnfRNQjEDNgQSejdy4FMY86p/ScVh+gad8IYRkWkHXjyoOLOAELjfUtPsrcp4Kdt&#10;hkVhhp/Ci/wLLh+46hrDuQ1wERiiyGMvPdCTg9dn2WxYv/1Xtdx/WdNgNR740YC2lTWeV2lGplkJ&#10;lnBQeGOxPkSjjhtdiV6ZW77eEvWTX/Rcn5yN8S3H7oHRA4scZoJhRRfDkBJIjgPIlRIkM4mm2PHH&#10;7y7tOrErusCwIrgsarv15XjvrY7QpT7d11/IwwSyaTsis3ZEZx4p2Df46DVyo9n+MVXhRQCuiWAF&#10;QLI8AZwPxKHJbtvre+8vHLiTZ9gV45W57qeAbSsMvgvDt2/Mzf0lJekng/HbYMOfAmO+D0mcH5mx&#10;LC74yy1hf/KO+NYn6KutxvnBOWsT01YYo+Z6xS3YHDtvXf66sOxVwWk/ByUtCvT5n796/7+rYr8L&#10;M34TEfOn6OgvDdFfGo1fJyR8n5k4LzPkxyjDctP+5LrnZzsm20EFDR4kGvFQLOEcA1J7QI+GNYGs&#10;Ae3GieheW/rWuN2GAjQpUV2W86X1haHpt2ougpgGliRDMhgXNDe2dHV0Q4gAPZFDos7baNHKaFYB&#10;2dW3996UJ+z0X7gtdElg0MKAxHWmf93cOYcAQgQCQg4GsaA/BycswA+x3DrWtfxtZf93JJo/WtN4&#10;mFBwo3VNUxRNFDWB1zgeeIfYUw/UG/Co0ardPduStDXZ7+t10T96JyyJKNyac6fyNj8EjQxLyVbK&#10;zSCe1kladIqkG3GKNuJq2nc+wyt+Z1T+zqj8ksi8e3U3juXXxKwK4ftdiEEfmnv85m1I3BiZ5Ru/&#10;Ozbv/Z0Ocdopim4KxFIZHYmYpCPJnErbMQUEdwoT74jOpyPHa26U5telhpfErciIXZAcPTfe8FNC&#10;5I9xwX+KCv5TRMQPMXGLEqLmxkT/ZAz4Kjjk2/Ckn5OTlyVn/JoasyAw6Jv18UtDIuZ4R/3klwqR&#10;FJy8PD70u9DwHyIifow2/GRK/jmrxHvPkdgz5/NutZ55+7bxA/cBNHXgJMK0fplUeEIAuB3MKxSk&#10;arNj492tL2+fuVybs68mrerlqcdPDjfFLAmqS6o4mry3PnXv82N30LSIZuXh1vfmIbNISRwNaHyC&#10;JVVMLhEoBgAhAEwDbP9AY09JeH7oYr+In4MiVoTFbzUdLz0++34WJpxY4kPnwFdaBcMdbJjsIVTj&#10;GPk8z/z7Es1/Img8jwseQwCmBDc9WIhQM9usNFY6kgUYAZOz4qNLj3P9Ugzz/aLnBId+GWj4Meb5&#10;kZeeS6nqGoOoGWbMzk+B3iJInSLi9dSjhrv8KKNMiU3HbpfG7ohcFVKXux9ZdW2C320s3BtfMvG4&#10;f+hu977EkvStcW3XHyIk0oqdlZ0q7B0+7sUkBnQ/JeyuBvlfgb2m0yaP9bvbb4/dPdp9svT+/szz&#10;+WHVxvXbw1dmGlbnbvw2YuO3ETGrcqJWZAQsMG2bY1jzhb/vvKiI5fEbvvMNWBK16sstv3650W9x&#10;2LpvvYJ+iY7bnJYXUXww7+i12qbWa50jrVPMBwUmrSxSbUB70gkYRWoMJn1rusxzpNMBK05Bev6g&#10;ZU9ReU5CVnyg6diOI2lbU8qjSl6dflYeXGBcHHgqvdreMoxcaLZtpHZ7ZVXBnqHeYV1DDK+QkuiS&#10;STtvh4GTBEJG0IKNiJZHozu8s+KWhJuWRxtXRSX7JB0rP977og/ChVNAQBRL58AYAfMGwbPKEyke&#10;6CD+t2fd/d+SaUAOkceOM6CkC4UEVpzQ3CzJysDrZgTR4SQ9bgPEDD3ePrI/sdzvS++Af/KN+D8R&#10;CfMSr5dc1yahBNERTyhmbMzFwlaXRsimaRbQbIOMyqGWi4/D14bcPnpDm5GeX2oJWOLddbMNzjg7&#10;6mt8HbLIe392mciQLnJWUjlZ4W1WC2HHFvACEgiVd0NH7bSxThtrnSVkrC7GEMhpRo4Z5LKg6SHl&#10;1ZOp5hu9D6+97WgeO1f74OieG3vzTpSmHy5LrcuJrqjIOZ4WuSs5ovRo5c3TNU2NF16+eTLy4Gpb&#10;++P+kXfW2Qmac+syD0Q+bHsE14KzaawFRF8A+cRrcGuB5klzLAFKcrrGuOlUY5rPusDTtZfYKRlZ&#10;kT6OdkWXJa+Lf1TbaPolrDysYPjOm6mn/dvDUkPX+t84c81pJyQ8HndJHItEUqcEEKZEyKk4X8+8&#10;OfOiMrgkdm6ocV7Ypn9a7fX9pmu1V6hp2mkhYfOqqjD5FTmkAMsayBy6pghY0ei3GQZ3o/9tmcZD&#10;HsBgVR3wS/AuPrPsePBxUQVNEzDSDXaEHOp/MrDXWJW8LDlvWW7sn4yJ82JPZR9WpknOOSuIVqwy&#10;zWgcjXHjSLQDQQ4GUDJqf9C5bZVf652XH9o/JPrH1+2o0WcVT2E01jqcuNV46cBpx9SszMPGp7/n&#10;/Yna4+frzyqEIth4wSHAaIfGlYSKOIqWJQDn4vMd2RlxluQYGVGiTgsASATVBVZ1OVlPmqQcHFx0&#10;GrkdutuJOAbNmqG34ATEwD4D+5hjBjApiYwqkRLrFmhRVTQRuIUSISicoAgsz7tJ0qojDlIfUhg3&#10;bZmw37v62GtVaFXhMcQj53sWEYjopXIDc5tqbpmfj0X+HBT+s1/cpojKzLI3T14BmlFH49bZKbeT&#10;g0aK5eCYkSirq+9xz+XdZ3Z4ZxnnhCQvNvx/5X2HV1T5lu77Y+bdmdszfW+/nm6zbR5bRMeAIiIZ&#10;KkERChABQUBUkCBmBHPOgAETioooigQxgWSBoqDSyfmc36z9O4B6u/vO7bfGTlPrrLIouqmqc3bt&#10;+O3vW/MvyxIWRcOiFmbU8rgpL0loKvRjYIsPSHHxBpAemHD6/BEyaAwl9Fk8je5b4B73MTErIl5U&#10;xHQTHKCTJZgSajKryUD4Rcv0qHzzSG3K0rTYybHRfzFGfrEubmb4+W3lXY+fItYrcaO01w5c6bhy&#10;hnsJEaOMd4RufvyiMHdnQ82zo3uOGwNMT6obgP9xgEMUurj//Iz/O7XqSAXnYGWsRtT+rCPdkpaT&#10;kA3qYrhOgRIdphaCSlNIYCXWK4ikgMQezwCPJBYJXokSkOziPJzKkRzB8hRJeqEJi1R9rZpnOVkB&#10;vIOCkMNJMLziITlakFlJZbFcFqPC5wVpD7gyGBAKgQAkR1zDAyzlJAi7pjGiDCRQXs8ogHVkxI6g&#10;kuzDloCMljt90IPpYHueDBYl7Ty+/aTQw1fuvxS1NLx08y7gjZPhPBMMSysirUl22kXINMkRAsPa&#10;OwZOFhxdN23Vij8tip9t8vsn3w2+8dU7KwlMCypzCsXQrMSoGnTw4N0BZ4kuH4NHsr+u0eASXOd2&#10;1pnQdbuRWE1kNdXDwkac4x19de+NgqCCqL+Ghv7Lqk2LEzb4GstT81/cvq+6PUiRNVaQCEHlNMrL&#10;gQS8ClAPWUADfSN97QO5G7eFrg47XX5OnwY03H5qWRcdG2SVR0F7WHTI7HvuzJ7za+YGJK2zPb/6&#10;lO+h224/qyo/6303oDm9EMhlAdFujfcqGo1FyAUnOTzqtqtIFERdfRYGDaRrxDU8CNWNKGksh8kz&#10;BI5zjVGHIGFosJci3aoiuF2jMFLQkCwqhIeWRNDJUgWNHfUgWWZGhmurq04f2V9zs0Lk3BznERiS&#10;8nihB0uD0TTWdFoCMvbmnqbeQ+AZfO1Kj8nembPf1U10t/TdvHgb8GIYos2zAklT+vIDwQC3HOul&#10;2+pbyrbssy43Bc/wD5+2zjQrzDwnoqrwgtTFgS+VkCTIgsTzCgsNX0RpGghpjxmNnvxioskPnkYP&#10;T/9YfPq5fRpcgI9vtowjS+CldY478RN/I7FIc3NA8qfxiBtUXlxpK4jYGj0zbLPf+sT5kalLzbvj&#10;c+vO3vC8G4IBLw9JAMeIoHqNgKgSwjbGKDyrf767cE9YQGTW+uySLbvX+K6NDrE2PWgBZokhWLki&#10;OujCpOLw7yM2BKb01sG+z67kgk3hSX2PX6JRRugfbq25+6K2ViPcSOQ5yut1jiqA74aQj2RtpG+A&#10;dxEqycKoD2ZrCHlF2OxkJSSRrLtPpu1IIYGT3jUEvWNRgDmmPgWjMSO/AHT/109dab5bjwiaHhh8&#10;cPVKuP+qLRlpnMeJNFnleX1pQSWAyVBwoPz1e/zmh3U2DSIGnTl4Kcgv6sr5W6xXJZ1AqyALgEaC&#10;FV2dR1RTFYGXKRYRcvOtZ1utOaumLlv6lU/wzDWhMwNXfbP89sFqR8sQWAxeBlVlQOiyAqkbjQot&#10;GhDmw9cPrOYH5qJvH4xPbv9ulPq5RvPpuG58OUYn6P7I5QAzEo5TGskpogItCfgwDGqvb9+RuH3d&#10;VH/TrLCM5UnpK5ISfaMPpJYA0yxgJ6DWIDxepAE+iKc4kRGAwUtAbrv7bvW9bVl56YmZu/J2v3n+&#10;FlgnvaqKRT4fXHiYHJRcnLQjfmXco9MP7fV924ybru+9CFRT/fSlnUfXzl68yWQbbutEAnJ2OpAX&#10;IHav614+uV7f39zP9AOzJtVFAo6YReoQtgMWSQN4cAmhjIZcUpLovveI5JCLRjwaauq8Xnah++Fr&#10;5EZSD1sUl7/gz7OKbNn1l28iUvJ2vd8YnWAJDieH8D6DiIghN+9kgfRKhKrnQWVdkG9I5GpjXKTN&#10;GBJzYPeR7q5BghAgQxMUlxuGiOBxaVYladxfEegu+9MztfmRm0Onr42aG2pYEL5udsDG8PQrZZXC&#10;kACk7hg/JLM8DGU1SZE5FfM7KngNB6Pox3q+Y0YDDgYv6+NGH2Sn8E39b24/32gAL6nL8I0zBOHk&#10;BmMlx10OECgADxwoTmK3xIHoDVDhIQ21PXl9JP/oer9k20Jb0oLEVJ+k1GW2AlPWkwu3EcEhRWW8&#10;Lhi54oP1ku7hERDcxGyjnkEXOUzIpAQqhxJSSVV1KR2PO9IiUwuTtg832Y9vOfbsYkN3TUeJtcD1&#10;dBhRqKfm9f6U4uA5/pYlYS3XnlCdbqaXGGju3ZFWsDEqNduSaV0Vfe3gNb4XVPKulV2/e/IB8iKh&#10;R35W2XS+5NzlA2frq2oGW2HBETmFU0Xlj87dRlhUt/lyXXZIyrOz9xGB2BfO7YasjLW2TcGJO2y5&#10;aIBFXvT0ykNroLmvtRveqlfB0imaDNrXImcneLvncNF+v4XLd2wuanrcDDkiQuMKZIiVoSsDmGKY&#10;jgGqx/G05UrR4bCv/UL+zd//z8tW/nlJ0IzALdG59Vcei06o7SVWBh0DGfMfyvrWu4SNhsE0KCIm&#10;4R4zCLhUYyFpgs4dtCM+i9Fg6m+gWYC93bFWIn4hHA4nXI6EWzhjgi4YjECIjFMmSVBVgnHdw7ON&#10;eWElGxZk7AnetXlZuv8Xi1L9DM8qbhJ9/YR9EPw/x2oMjVhAGuPUEskUL+MpN84laegDMxBKaitq&#10;bKHxd07f8rx2FtsKssIzd8QWXdlRKb7hhx4OnMk9Vb332oOjtVkhmc8vNyiDDN09crK4LDs65UnV&#10;vde1z4s2bLOsinx6rV4aEkK+X7cvay8i0KmiE5ujszMMWSnh2Rmm/N2ZRwafu0ZfeI2+0enBG3sf&#10;9nDtVOOFuvSAhNv7L6EuYrD2RVnyttbztfcPVhfHbGs890jrk5AdbbFuqThwGXmR6AAHwwx6NNhI&#10;l5HXq7lGm+/d63z+AoKGjGiSIUjaSZKUAvBUgmMIygtDIkFGDu/bq3d3mWxhX/1HxJ9WpE2Pz1iw&#10;PtUn6XB6eV9DH8DvWYQlE8As4GKA28AC7cCszknQCeZk4PNUPlTZnxiNONbkgG/GZ/A0f89oPrUb&#10;XZsDYIWwH4K8EtNH2R2Sh0OwRI941Fz5ZntoScyMWNPkSNO0EOuC0GQ/Y3lucevdB8gL0i2IxQUz&#10;zbOjBDXshqkeK7JeWuYUSLwFjSU4jVFKC/YELl7dXPOM62eulVclB9gi5oa4G13IjuqP1W8K3PTw&#10;4AO6icoOzGq/8QoN81UHT5lWrnt57wlyCYodWEKKUrcMNHfTPV7/uatqztx+cad1yWTfuksPve0U&#10;242aq98VJZZdKb3b89CxIlhxYgAAFP5JREFUYW1m8KywnIjNrsZRR/1AecruB4duoG5mpK691Lat&#10;6cw9z/PhnfFFmaEbgRptBBUmFYctDn/7qJ3oJu5dvJ0Qarl6/DyiWJBTHh6CzIXlJI73Ol2iKMJZ&#10;ohkXQWoIUQQLc1mvPPi0/dy20sRFQUFfzgv50iduenjAn5YnLYxtOPEIug88EghZ5IFeX++ZAdMx&#10;oHBA31PiaKCghbJOwNudPzQaXYkT6xqNZcqfwWiwJeJy7dPAp+dRP7jHG88fNDNBWwhzi8OXA4nI&#10;+Yo4nns6YrZp5V/8Q6ZEmuYaI+asLU3Zfv/odc+LATTMg7wnj2CbGhefkqjRvEQJAimJpCzRInQ2&#10;yWHvwNt+Bgsp3DxxLXxR8I7E7a5Gx829V1NWJJpmR9SXP7i386Z1trmu/K7QTVSUn472j+hv6kA8&#10;4t+TqkNkegnZLjpe2sMWh57ZebqyrCoxKIntgbEoiBJ20RcLT+aEbey6054Tsik3LGdzyOb9ifvv&#10;7L29J3b3udzTqAf113TvjCmoLD5359jtuID4cN+I5JD1Qy12e+vQ2oWB2bHZ1rVWw/Lw7JiMzsev&#10;oY0LLJMckhDF0ATAA2RwESrWZXEwzAAN7C0u1FH9Jjtg45p/XREz07jhe1vE1KAl3/hsitv4+GY9&#10;7wRxW4VXGYqlaVDhGu/x6lcdRztwGxAOxq/ap9fsw08T/8F/bzH/H3ian/yjPzAX/QmoXnEwgx4V&#10;TnRECYHCMcPAXpzk1pruvDyWd3aLYUfM9xv8/hpo+C4sZl5E2krbxbyT/fc71X5QVAMlIwbAcTwn&#10;0wADgy46blcBsFdkBCDWZmDI8uzuk23JW44XHLp19Lp5SWRJ3PZzW09WbL9QYtoe+P9WVRacl/qZ&#10;83tP2oJiOh69FAdZrp+CZrwLli/7G/tCfcKuHLx6IOdgavhGtkdSBhU0yCEa3dh3LjPI9vx83bmt&#10;J6+WVHXd7NoeVVyWfDh99aaTWaeRHT0+/jhyTnhmSObRvKOHC46Ubjlg9DMd2n74/qX78SEJOQnZ&#10;F8svPLpaB8o0LK7fBSS5RJECbmU4MyootGCeGzwZcCPUj64VVhhnRvl/sSri2wjzdIt1Vnysb8Lp&#10;stO1tbUOh2PiisP63i97+/mJ8E+8v58yGp1VU6eexzAfEbylJtI0qWcqwogy0uZprHpVmnrcsjAh&#10;0ccW8m1gyLeBlrlROUGZZ7edfHXzBXIiWcdd4/AvcTzLUKIIAdjrdQNToYZEllN4mXaTfW96ve9d&#10;r+vb9m7e7Xg5KPSz/Q3dL2+3FtvyD+UeaL3VeCjvgGWV4VHFfXEQiEhGX428fw7y1+8edWYas6vK&#10;rm0y5UT7xap2pAwqXDeshVeXXy625bVVt9w7Vns4+6inlWo431pg3b34y+WbwraovejyzspN4dnd&#10;97vkfhiDCP1s9bFrN0/dfPe0403Da9bJ8QRAF0RBZTnBTVJ6h0LSVJbmIAwBwxl2P05t8FHn3fLq&#10;kujtNh/rum8Ahe73F3//rwNzgvKq9l3n3QLP8/q+lSRJoiiOSdX9xHX5HE9/dqOZ6AfobEdY2AJI&#10;y3iBhrkMC2TJcDhQe23v1b13cgO3Rc+2xs2Pi5oRGTwp0LTAkBOWVXP4pvvViPieAhAWJckuUhhx&#10;QSGqwN6v7n5pmiRJ7wdnLAElBwQ1HAc1SjlUUpZhTXv5oOXNg7Ztts2H88te3mt5ee9FjjXrZPEJ&#10;xS5f2Hsx07Tp1onblWVVpuXRI20uthc0qoQB5nD+wZ3pJe8edVaUXon1T+prcCAG3T/7zPifcZaV&#10;8S9rOorW70qPzHz3qBMGZ1j5XXIIVD/pHfCCkImKOFaiON7L0qTCUUA0Izhl0km6QXKBAKQVsitU&#10;q+NFRUPZ+hLD3GDDnNDIWaHB09etmxYYvSSuNONw260OfghEAjRN43mexjdBEP6AnkZPz/SPqkuV&#10;YN0lUZE5ReBBOUAfD2EOc6ZTfnaqdbf5QNqyzJh5cdb5sZb55sBJa2IXm/cnF98svTT0+A2yM4hQ&#10;gCLUwyIKeEh5gWY5UhAZjh9zPxzHYAZDVZZFjgPCsZGRkRs3bly9fMXdN4oodP1EVd763K1JObm2&#10;nGDfdZfKLiECFaYWRa0wtNS00n1MQnBScfrOo0XHKo5dObb7eHZibmn+QW8fe+NsbYoxe6SDkUah&#10;QVd3takku/T9y9Hu5oGupj5uWBKcIIkOC9gyUllcw2rQqHS4nLTI4oED0IaQGuNWKZImADEzgLjG&#10;kcdld0pjijJXJFrnR4ZNC4hdbA6fE2xabNyVtufJ1eeeLtDlgyRGQoIgcBw3sd33OXzJ3/+bn9fT&#10;fMjA9N4u/IxnS0hSFSzrBWhoDMEBOg/8hXOgvjvDNfvrypKPbgrIMc+zrJsUaJwb4ffXpfG+hvLk&#10;wocHq/ruNPFtg2gIyCvg78kSByBfIO/GWvOqIDIU4+VFxu0d1Zk4XTSoT3EcCPgiEXF2srup/UFV&#10;TeOdx+0NrzUPtJWf32k8WFDu6XYjL6o6Wrkjs2Rf3v7c1G37isurzt18fK8JSehtc2/F6VucG5EO&#10;qOwUGjXUtlKjIowjBcR4BCw8hUiCY2jRMewecQCPKccJDMPpiSqIJ4BiCagrEEPuvltvnu6/ezhm&#10;14bvYyO+XRv89arQyQFhMwIj54Vuic6tOX13uN0JEn8MIMFBE5TkGIb52GKA7kSAHvovdvv8RoML&#10;Qb19APn9hNHAyA9DXYCjD2biwA/KIHkQAKPIiahXwv1jdUXRxWlrUhOXJUTOCg2duibw62WRU1dl&#10;row7n1H29sJj7/P3aASKCFCb5UHESvBSoLAnArMegkUDlmYpp9vhZTwKkp3OEZUXgQsH1BtBfQgK&#10;exmxo4QuyEAMuYHtBuR5EDcK5H5DfcOEm5OBI55BCnI6yKH3bticdTIMjjvwRcDmoCmIYXlGU72y&#10;SEgw9pQQGnZ6GFpgCZ4ewaKNIhLslDRI2pu7mq7XXy4+tTtqe8q8hOC/rAn+a4Bhaqh5TmTyCluu&#10;Iadqf2Vb7UtygGFcIuuVoVen0ztwgp7HADmZLOteh2WhevrFbr+I0cgANBk/ueMQY4VXFEYF2BRg&#10;myUJzoUqaJIuBO0EzJs8qL2peVt94EaeOS94emDgJP+1X/sFfbPaMC04YZ4pdXF82vKE22UVo219&#10;bLcTKlgWAaUSxvozI5hXRoUtIkBcgywVJM6KALBqiWFUnkeqypMk9DMYRn+AIEVnoQ2Pi1CJ42VR&#10;EwVVFjWBhw04QF4Dwy4UtBRFcQyraRpNESxLa6rIizAwA3injqMBJ4g/O41rolFAAo08ef/wwK3c&#10;Nakpi6wbfOIiJ4cHfhUYOjnMMNsYOiPUsNBYnn2481EP5Ea6H8WvCEUW9Olwm3jcOoBrVBT1FfTx&#10;536Jf//HjObH36y+Eq2TJoDL0aV0dIlsaFrr+Q0IfMFwBQSSwUHobCY4jiAP4gcFqpM9kX86dW1a&#10;yMxQ8zxLok+S8TtL6LfhxplRxtkhu61bz+ceGrj/hmwZVrspmB95EHIpwLQwKorDNGcnRRcm15Tx&#10;pA6HNCDZQ4CnU2ROv4dJjcKD/9OldXGnFkZBEu55gDsByAQI2XudMs8oMq76NVGTOVGgZYEWBRoi&#10;I0UokgwqJnjgjNwa8qCBh73yG6Hx2JO8gC0b5ibapsZE/jnE9E1UyJRIi68teK4pbtWGy/uqW2ra&#10;e1qw9hOe1oGIgQwKkaIKnG2wz/rjJ/oXffYXMZqJCKWAHCLu90m6urqGMxqsjwj74XCoUJCDX8IU&#10;GxINdBDMkIDc6F1d34WSq7mGwqg51uVfBq6bZExemmaeGZa00GCZFZS9OqkgPOtq4bl31a1cmwv1&#10;cMCxoEs1UboZIeQBMnCG9ooCI/CAiMAhEhCsusWA0UB6onMX4K1MUQRgr76aCUxkPOIZhaexkgSn&#10;cbTEkhpHw3QfX2HVQwIYg9XQKEd2DPfUvblTfrWi8PyWoKziyML0JRtNk8ybfHISpiWF/HNk2Nem&#10;iIVx6dF5BRsPVJ28R9hhDs0T8LWBNSwwF7AYWVVkEOASAOL1G7h9ZqPBc1rd1eMIhT3NmN3AnAwr&#10;3oCPwemqJEG/mBEwnk5UgB5c5AW8nadpJHh4aRj1NbpuHXm8K+VoWlB+8qrM8CnroqYEhH+72jB1&#10;bfDXK9f7RKcsjd0eln13z7WGY/c7rrwYut9LPncq7QwawPRpAKBTITZJksyymiBILAVqMwKrH5rI&#10;AoxMVzCCqStOwwQV8SLsMQoCgK7gkgJoBbEsHJyoUQw9OOJ624e6nWT9m94rT24VnSyPy9sekpbs&#10;Y0r0iYmZazLNMkfOjFn1ZUjcwo1r/92S7ld0rrDmTOmNtqZ+76gmsBD7SEJzjHLAMjQmsahbDOYi&#10;VQXlf4nRQHsGT1Ox6eDBOPgbfUIO03J970aXKJNgnEkLiGBVDyN5OJGCHTCcAbqHCEXvvrNIdSNP&#10;p/ysuuPCzmtZQRnJS61x3xsjZgSu/MLHNCtszVcrYuYbwqasjZkXleG3vsSYfyr9yN3dN15faOm/&#10;1/W+qWeo/f3Q6z5uhAY+R0Dq45SVloBCiJFBRBiA+yLiJQB1AgMnAsVeUkJeDrkZ5CTg4GTkovn3&#10;Trp7xNth721of3Sp9vre80dj8/cFp5esSU6dGxY9xd/6XbB5ZnCST2zs99aAScEB0yL8p0fuSj2x&#10;J+Pck6pe6j2indiramP4QIpXR0hGx6RCcNOAABjTo2BuFOBb/fVvn9fT4EUofeQKTT6wmw+hCj/G&#10;raoJDBduQ/AiojmFYCSCl2jskMdTChXJNGLdANfSeUDfv3R013fWn7t/vvhMXswW46KI2GUx/pNW&#10;Rs4LtfpYEnyttiVxCYtirAssMfPNCQutiUvji+ML923cW76p9Epp1c2D11tvNL2+1dr9qIN+66Y6&#10;XEyHi+50cp0uttvNd8HhbbFTrQ76xQjdNuxp6rPXv+m529xx82nj+bu3Si+cyD6wN7GwKHprVlBG&#10;zCJLyLcBcdPDYr9Zmzg91PCVX8iXKwzTgoyzwhJXJFiWxNgCN+zPPXpyX2XPK++7Vx6WhDMAE20V&#10;4H+CIOGRAiJEAWNJAZQ2bjTjzH66tsWvbTaf3Wgk6C/okgY4zdftRvf541WVhqFd+DnAqoM2jsqJ&#10;CgtCfjgbhambfr70Ro8+X5OQ14G3NmlEDjCY8uhhZVnFZmtuSkiqZYnZ7GM2zI8KmR6yblJgyNTg&#10;6LmWRB+bYbbRMj/aMj/a5pto801MX5WW5peaGZBebC4oNm/fYcnfYckvicnbac3fac3fY92+w7B1&#10;lzm/NKZon7Vgj3lLftjG7NW2DcuiLbOCwqcGhH7jHz4l2Do7On6BLX5uYvTM2Pg5cTHTTYnzY40z&#10;I8xzDBlr0wvjik4UnKo4dP157UvOrREuSdMQyYDTEBWkCQKASjVZFTleoGmWoAVGV/mbQIHDiYMp&#10;Nr7/DWTCn91osPAY6FtCuarv2unFEZ4i6Y5nzGjwOcHfImwUOtRrLKcAUjscRbDYDi5wNKhAOZKk&#10;RUHzemClQ2aRSGquXqLvxeCVI9fP7bq4P6MsKyIn2jc2Yk5k1ByjZb41fm5i3EybbXZyzDRr3Mx4&#10;82RT9FSLeYox6psIw7fhhkmhxslhpimhpimwEWKeGmaZFhkzwxA/0xQ3yxj/XaRleohpUmDEvwck&#10;z41OmBMdPyMmZpo1elJs1NfW8H+NWfuFIXxmfOzyTXvTTp3dUX3rxJO22u6eZgdll3ivxhESx4he&#10;ggItD0hzJV4gAPJNupjhfs5tx9U6fEwJ0IqAUJcxLBPYuSac9P8Goxn3NGOf/8OH/1CHj+FVdUTX&#10;2IBf755CVwTTt2KL0aADiJVAoXnMySrFCl7dAoedHnBQvKpgnhaJwktrHuTpJl4/bK8+cqt886G8&#10;uMLNUdsSfVPj56es98kwzYiLn58SPslommENn2SMmmYyTDcbppuMM4ymmSbzd2bzd2bLLEvY5JDQ&#10;ScGhk9aFTQ6KmBpkmBFq+i7cMjsyclqwYUa4+Ttz3HzbxmXZOyJKT22oqMivuXGsof5Gu6cPSW4k&#10;k8CxynoAkMZSogTxB7o8IKHLuwUNmIwkchTRbiQxsNEgMRou43WCY0yeMwYW+HDefhtG83kj5NjV&#10;x13TsVf6+KmfOgX68x9+qwekj+91o4M8USfyHQeIjoFR4Syr4JtESqJdjNvucfSPjHS5Xz3obbrR&#10;fe9s84W9d/Zlnd5s3ZkUnBOzOi12zcaY1WnmlSmG5TbDcptxRaJl1fro1ckhiw3hS43GlTHWAFtS&#10;WEq6KTPLujknbvOBrWXHio9XHrpaV/m4/VG38y0h2aGXrcJW2tih4DILF8/jNKA6fzGQwcABHDsA&#10;ydePjz+d/vjTS6Oft0+f+1V++j+/yqv+D77oxNX4mwf6S0CpKkk8zzMMQ1EUiaWFVRrxbuQZVIc6&#10;me6XrrdN9pdP37fU9zTVdTU+ePe0tr3h3ttn9zsaH7xrqutsrm9vfdL+qrGr40Vfz2v7QOfocK9n&#10;pN+jMHgeiUdOkHfpHg9SWkmSBF0lUJZF0IfS2dF/QHeNuUJ/E9XQz70cf1ij0W1o3LmPnxa9Qz2+&#10;jg4Xe+KAiAfRRKHhUHW2fQ7xXk0gkESBiUBUHE/hea+kHwIpCiTAqURKEmgRVByxrUyYC/Dp/4TF&#10;YMmS8ff2+/n3d280PwH+GucSx5TSHy4HUNvJMqMAQx6nASGSvluDtVvgsQArWiqn6b/VONDq1Q/A&#10;OXBYc1X/vz7uHYxbEpJAvlZ3LX9jK1jdD5pSf3N8eG+/n0d/WKP52JgmIhemWdTnGAoe6kh4niOq&#10;ojAGZlY/+S2U/xNlyw9TjolnJE0RRInjRZZTPwpGf2MfP/rj78dUPrzT373RfPgoP/YIJqCKok+D&#10;BbhxmsxpoAMAkOOxA3RU8THmeT5yOBKWCNQdiQT7DwoPu0WgyCKIqojVfmQJDE5HKOq1nqqrhoJT&#10;wdn4hHH96IMfe9+/7ef++EajuxnddED5TKJVifwkbYE5Ak5n9AcT9yq2LWgi4UuPFTdwk00FL6WT&#10;wSrih2JJBgkFfTDyj5mL/nd/2wbyY+/uD2s0E+Hp008tg5tRCNAi0yg4AJ1LI8QokkcFoZyxZzSF&#10;kEW3yLlx2NIbshO2gjVX9Dr5QyKNM2ooof9BBzPhdT59g7+Hn/4LQSqJ1wnmFVIAAAAASUVORK5C&#10;YIJQSwMECgAAAAAAAAAhAJAzyJ7AYAAAwGAAABQAAABkcnMvbWVkaWEvaW1hZ2UxLnBuZ4lQTkcN&#10;ChoKAAAADUlIRFIAAACgAAAAnwgGAAABCeTiwwAAAAFzUkdCAK7OHOkAAAAEZ0FNQQAAsY8L/GEF&#10;AAAACXBIWXMAABcRAAAXEQHKJvM/AABgVUlEQVR4XuXdBZwd1fk38AVCcA9uwQlOgBAIbglJcIK7&#10;BHd3SnEpUihaChW0xVqk/belpaXuTt29tIUa0Hbe+Z57n83Z2bmym02Avj8+4creO3fmzHMel56i&#10;C+yx55Ri1tlmL0488aTmO63R1QF/97vfFyeccGLzVQPf+va3m8/6ot8B55p7nvT4zW9+Kz3edNPb&#10;02MrjBmzcfNZA30O+Otf/yY9Xnvtdelxk003TY91+P3v/1Dsv//+6fnqo9ZIj9B7wOFzzJkeP/rR&#10;j6ZHWG31UcX1199Q/OIXv2y+UxT/+te/0mP1ko84Ymp67HOGa6+zTvNZURx9zHHpcdjsw9Njjlln&#10;na35rCh+9KMfFf/973+br7IDrrTyqsUrr7ySnh99zLHpEX7xi180nzXwuc99rvi//2tcxQc/+KHi&#10;jDPPSs/hwAMP7n9TPvCBR5rPiuLnP/95MXHixOarBq6++urii1/8YtHT01NMnDSp+e409Dngeeed&#10;X3z5y18pL3OO9PrFF18szj3vvOLjH3+2/PLk4t3vfk+xz777F29729vS3//5z3+mxxw9++9/QPNp&#10;X9x5553lJRyYnt9+xx3FxMk7FTfffHPx9DPPFHfddVd52f+X/gY/LNcx0DPPvPM3npSXkOPoo48u&#10;dtppp+KQQw4rTjzppPLM9iu23mbbYpNNNikeeeSR4qtf/Wrzk0Xx2GOPF9//wQ/S85533Hpb40l5&#10;wP/85z/Fd7/7veKWW25N77kBf/nLX9LzwPLLL9981vh7Fb2ntcmm44r77r+/+aqBu+++u3jXu95V&#10;bLnlls13Svr71rfS2YM1rqL3gHPO1dhycNHFb+ldgmOPPba8Ge8uFlhggeJDH/pQuQSHpPf/9KcX&#10;03o+9NDD5asKHe63f2Px0V/s4S232qr4Z3NX5Pj4s88Wn/nMZ4r3vve9zXeKYvbhDapYuaTlPndi&#10;7bXXLcZttnmf3bHEkksXX/nKV9LzrbfepvhVc78HDjjwoOJXv/p181V2yX/961/T43e+89302A6f&#10;/vTz6fFjH/tY8dTTz6TngT5nuPsee6bHIOyvff3r6RGeffYTzWeN7Tj3PPMWf/vb39LrV199NT1C&#10;nwPW4ZhjG0zCTZp/gQXT8+985zvpsQ4tD3hMxiDq8LWvfa35rC86nuFXvvLV8vLmKxZdbIniN7/5&#10;bfPd1qg94Prrj24+a8CaPffcp5qvGnjwwYeaz/qi7Rluv/344re/nXZWSyy5VHFruVX3nLJX853+&#10;6HfAo446uneX/PGPf0yPOWadbVh63HKrrdNjFf0O+MILLxTLLT+y+aooLr/8imJKeUaPPfZY8ZWS&#10;w6y40srNvzQOnrN/6D3gxW+5pLyUKcVee+/ThzXliB3097//Iz3CMU3Zs+eUvdNj7wGXH7lC8xkh&#10;NKx4urIDqlh55VWaz/qiZ4st+66FS4g1/MhHPpIec5x77rnNZw28973vaz4rip123rX/Gn71q9MI&#10;9umnn06Pl152WXFxydLcpC984QuljPl4Mduw4cXBBzdYWY5+B4QQ5vDQQw+VQun64u1vv7m4774G&#10;A37Pe96THuuQDhjMIPDvf/87Pd5www3Fo48+Vnz+818orrnm2iSDf/zjHxeHHXZY+nuOz3/+8+kx&#10;HXDNNddOL2DvffZNj3ggTl3Fhz/84bRz7iwl39Sjjkrv7bvf/sWCCy6UnqcDPvroo8VnP9sQOIR4&#10;IHjk15ts7LXXXuvVLoBQW3iRRZO4/djHPl4y2l8VPSMWXTz9cbHFl0wL7UNPP9O4Gd/4xjeSHHHX&#10;/fvNb36ThHu8DsRzJ9D77j/+MY1Yv/GNb6bH/8s0sYDPbbDhRul5ftBAeme++RdIL7bdbof0WIeX&#10;X365mGPOucsl+VJ6ffgRR6THFVZsbMVQsPr9xGWXXZ4ex27SWtmMta1D/3MuUb0UN6yqQdx88y3N&#10;Z33R74CPPPJoeqQVfK5JW+eWWhlsVYrRuAJYaullms+mofYMwRZrhZNOOrn5rD9aHrAdyOWNNx7b&#10;fNUd5m5aFwNFVyf4kY9M0y1zxL2bOHFyerSdiZtrr2souMsut3z6jL1RBRbRDdqe4Ac/+MHmM1rM&#10;x9OjH5xUats5rrzq6mKBBRcuSXyl0rJZo9wmCxZ77dUQCIG9S8ESF1QlyjnmnKv5rD9qT/CZZz6c&#10;HrGVg0qWTCasueZa6b2cCAM01feUymJwDfyvehIwW1P+tkLdd/q88+RTDZYFPpxf2Y033tR8Ng0/&#10;+9nPm8/qQcWjcJ1y6mnp9XXNWx/w/brj5ug9wVwZ+NOf/lTy2iXS83nna5gwsOuuuxcrrbRSel53&#10;ta2Qf5YVPKppCZ93/gXpEQ444KDmswZCf03fpNPXYe111kuP+Q8EwV9yySXFtttu28c4qwMzc9dd&#10;dy2uuuqqUrQ1VIb3vOe9xdlnn5Oed0LLZdhq623T48VveUt6zLHPPvskLWDllaetOjN1p512Ts9v&#10;ve32Xj2PAD/llFPKEzq7+NSnpmmrrPdfluIRQtOq4tSSNHq+9rVpJkM7/OEPf2g+K4o7SjP3+OOP&#10;b74qipve/vbilnfcWtxzz73FjhMnFe+6557SLL6ruOHGG4tTTzs9aSCf/exnk24JL7745/TYDXrI&#10;9YHAipx44om9xjxw6bC9P/Tkk0kbIc6t8IOlfhX40pe+lE50330bGk4VVQM40DN6g4bsh8cff6J4&#10;61svbb6qB6PWj+OR119/ffPd9mBv3d88gbXXnqaO5XjppZfSI5/ADdnO7slV93vvnaazrde0eKZO&#10;PSrpFsceN+2WoimwKsz6OtC07r333rRqq6++eqK/BRdsGIhHHDk1XeTnPtcQ9oGf/OQnxWKlmRYK&#10;JqRN8u1vT7Mo/1RqCVVT4vnnP1PsuOOOxRNPTJMsMHny5OKWW24pmfdl6WTDqeFkjjvuuGLPPfdM&#10;WseSS04jo/d/4AOJFG67/Y7mO9O05HnmnS89Bihk/XbxJeUtxlaqfG7kCiumx1/+8pfFQgsvnJ7n&#10;oDH/9Kc/Tc+32mqrPro+LNA0rz/xyU/2OXbcQe/RYatoyWZYIcs3rbxFRiyaHoG++r3SAswN2nlK&#10;C9qOxeCt2I033ZSs6sBpp5+RHnPf3v4HNHwvwGV3xx13Jq29ipYnCBMn7ZQe44qZT1XQWAKvlj/w&#10;VGlu0fx959xzz+un3uart8mmm6XXn/nMZ5vvTLuYQO0JnnRyYxMEDjvs8OazUuqUdl2AByl3qdSB&#10;WPv973/ffFUalCUzZ4EdWh7zyaeear7bGm1XkEu1igceeCA9XlpqNa6eDQlVB8knPvHJclc2aJIr&#10;PF+5HHW3NUfbE8xxaI29GfjhD3+YTsC/t5W80eMTmS5ZBUYeG6oTuj7BOhxyyKHFuuutX57gNA9u&#10;Dq66hRYe0Ye/DhTTdYLw3/K/t11/Q7HqaqOKWWYdlv5tWhL/Bx6Z5kyfHgzqBJdYYqmWnr06XHvd&#10;dUkzHwwGdIL7NF0ZVWDecHK5+6teryqGN33H3aKrE1x0sYZHI8f4CdPiH5i6jUHB/WQpKaoINSvH&#10;kksu1XzWHm1PMNcBgRYc7GKu0lDaaadd0vPwlgQw51yEzTrbbInvTZrcYPyBZ55p7+mDlid4+OEN&#10;b0lgy8z7R+cLYMLrj94gOZJ4tpZcapny39K94SmgnXyzqfWE+zsHzacVak+QjyNAMT2+Gazcdrvt&#10;0yNs2PQhdYLIy/vf//70XCRwwYUaikbVw5j7r3L0O8F3veue5rMG7L64rbD5FtNCPLDDDjskByLv&#10;JLcx0GR2GD8+PQ9885vfLFdq2m0Py64TWt5iGDb77OWtbsjhH//4J+kxMHz4nEmJpYXARmPGpngp&#10;zWeZZZcvzikVhbiwD2cO4JUyQ0sEabfddm++Kmm3qVXn6HOCX/rSl5vPEPq0Dwsq5lhp5VXSj+dK&#10;Zx3OO//8pAcKjo8YsVjz3cYK5o+//e3v0iPEe4HeVzndcS8GqtG5ZZZZtvmsYc1deeVVzVd9cfXV&#10;1yQ/MlBEqw7BUGC3K+m6nVbT93RLCMXCtdf2dVOA6B/8/e9/73fireDE8gt+KXuOfzKWPlaqcN/7&#10;3vea7xZ9DLd0gmzZwHbbj+/1ZEUU7G9/e7lkwuum50cceWR6HCgOLhWLQIi93OfdCukEI9ugDl/4&#10;4heL73z3uyly9MADDzbfbaAuwF3FE088kUKlwOURbtsxG2+SHiMSUMXcc8+bHvvd4gCLCjYdNy49&#10;5jjmmGOSBSdw3g6UUT4cEuOss6blEvznP/8u1mkmOESwsxV6xk/Ysfm0HltsuVVJK38qteLGFYkZ&#10;sXPXWqvhLwT27KGHHl4qDb8qL2iz4vobbuw1BbbYYot0cg8++GDx/e9/v5h3vkYM4Mfld05s45sO&#10;9ISTqA7Yjluc48ILLyx37pXJQjurlM3i87QZvpjf/e536ZHHlS8GSIgxY8Yk78LUqY1cEVi0GVKB&#10;PDElB3dyj4NWMXVqIwEgkMehaSuCO+NLScGnd3vJC7kq3vnOu8vd+lIyIe+5997i7Tff0puGI/vD&#10;rY5MmXDDBXbauaF0VJGsw+bzPph/gUYoKhB28ac//ekUUZoyZUpSoSgNjCjuXyeDtkiNG8pbfNc7&#10;31k8UN5WCPcIr9g555xTyuNF0usAMViHpD01n/fB4hVdbckll06PYeM+++yzxZlnnpksugsuvKj4&#10;aGl7OPkA0pCxg4njlz47bNiw4qkmQyYKcwS9hgsk8IlPPjftBIV/QsxEyC2w8CIj0qMTE1fmLV1u&#10;ueXSe98tGaxECUQ/rtwgO4yfUJx/wYXFnnvu1RsB32uvvdJt9l3/FsnEHmD8gVzU8ff0vppl1lmL&#10;+8vb9ec//7lYvOIzXH+DDZvPiuIHP/hBkg4U0l12qaedHKeddloKUmJJDz8s/4RrucH0A5GkwYn/&#10;0MPvT2QEdIDeE0wvyrM/5dRTE/0Epuy1d5+l59+zg/0gRfPggw9u/qU/brrpphS/3XvvvYv111+/&#10;V8vmIpEhFpJkxRVXTr8RGWUBbuQe7toAHa4aU8NKXnllmnsDW7nvvvsSP6QE+LfddtslfTBw0UUX&#10;lZKnEf+94oqGjogPVmkscEIzFfDP5Z3JbzEtvSdPFxLSjQ8EXcw33/wpeJMnP9CQ/ZiNwMvP2/rr&#10;X/868UErxfO6xx57lFbeyYkcJEDFycl3OrW87fmJ5MCiAmlffLeUsznii5HK4KTB7YzAN4Qiu+ii&#10;i/aqVcSXZALZCFZ65MiRyS3y7WZyX+ibfkMiJVx+xZXpMeyS6on3ecX2IINz3RAOP+LI2ujm+aVC&#10;Km4iZ2q//fZLSVpO/Iwzzki8jT2S33pYf/TotNqByH+ZNHly8k8HPtCMC6cTXGbZBsuA/Ary/ANY&#10;ZdXV02OeVBPAgANPPvlk81kDv2+ar6JWmHjggKYT0+0PwywQMeS+61li2223K3pmmbX3RO+8q7Gj&#10;7cBrrrmmiOw+9ko3mK1k0IFZZp2tVgd89dXXigk77piUjip6T3CvvfZpPnMbNiwZ6y9S8mMVZO7v&#10;MofkWWefXWy40ZhCQMjGkku20ZiNe1M1v/71Bg274NwXGLxu+ZJO/W3ezIE+cmTDHw79VjCAYeeq&#10;ehUOKluYTVGHUWuslVR6MWSGfI5c+XAcfDBQdWj2OcHcX2JXMZDiVoPEzBw4ANG1wQYbFe+49dZS&#10;/I0s3vGOd5Say1sTaZyd0SVUHUuye7bffoc+J2VhcvRbQZmhgchi5oOJZM7TK07ubhHJZLDoog1Z&#10;vMuu02xiiN/LUXuLv97kfQGrSFbnq0mTOeuss5uv6sH+WHvtabnL4BjLVrQZmGfehsZeRe0Jgoy3&#10;OuQnmeNnP/tZkipVTxfEzqXRwP33NxzxgRHNFa1DyxOE3C0BJ5zY4FXCD3/7W0MUDm9m2r1YoR1A&#10;LiuvslrzVQPidDl6emZpPqtH2xOESKbIwbi3kgstvEixQKl9x4984QsN+8XfsBuPiaeW/5icVeQB&#10;nFboeIKBVuyEMfTY408kzWPs2E3TSWG4WEmrGEjPLO1XLUfXJxiwaoNFNZrZDQZ8ggEKpx8UgqgD&#10;c/OQQw9LidbTg0Gf4PSA+iVmxxnAtUybz+N53UDS5Oml1rTU0sumLOBqTs7MwgxfQCYNbe6FF77f&#10;fGfmgAdv9uHDU0xzRmLIF5AhKoG6E6pqA2qUcis9SKBC4OK6tzVySrg2jz66b8r9O95xa2J85Fc3&#10;EFuljdbJuenBkCzgsiWFcTm0Ap8b7h21RDg6UBQDV5eq+u133JkiQra09BK6m7IWdvHee+/b6+gB&#10;x6Pai4nwIbNFQtWHVhIisPqoUSl3YXox6AWUPl4NlVUh5Vxa/zrrrl88/sQTSQGWzD2qPPmhgqy9&#10;oEKLGo9SsuJ1J3T7uToM+JvblAYf31EV3ltjjYaTdPEllkxmL4+a6CztvwrUyGE2ZszYlvm7rcCC&#10;lRc5b0lxu+yya2k29Xdxy4EHOjbXZDeLtMIKK7Y1werQ9QKKcPzoRz9uvlKs+bviD3/4Y2/qoxM8&#10;s1T+r77m2qRTV3mcgsXjstS0VmC+c0U5PlUkQj6dtiTwt80551x98pbhnXffnbIn+IhljEG7Ba0L&#10;3bdCxwVknR999DHNV9NgW37oQ42T2WqrrVO9QDUSxIT7TY1/BCxIXMSyJa8D9Qm8BJzXfCOiO7Yn&#10;3si1JqTKxuUdeEvJGoQRGDKtnNt77jklBacD3y61ahpBOCD9PsHVCoROJ7RdwAWaBSc5Pvncp4qR&#10;K6zUm7aspPOTzz2XnsNjjz9eHFsT7nexFoqX4fobbkjuX8a9i0Ct+GUnqLrZZdfdittuuz0JjgMP&#10;OjhRu20nznjFFVf2uliqqFJcvBZwOunk1oEk7Oe3NSGaQMsFrCNjbmvw49Xw3Ec/+rHimmuvbb5q&#10;wHbJT5wQ8Vp6YRUoTpWL9H9800JZIDnlqN37K5Q3rm6hv1wq1XbAk08+lWJJ2+8wPiWPVtkIVBdy&#10;v/32T+VSMruqfws4zAHN+t4qar8hs6UKLiE/IPN03XXX6+Pdq/rkZVGvu97oYtXVVkuWwuOlSpJH&#10;+q686qqSGpfrExUZDP7xj38mB3Ve9iCpIHcJ7Lb7Hn1C5EAInXDCNPeXIPPSzfwBj3VuWWDxVNFv&#10;Aav+CFsFD5xtttmTbnZ+VhUg6pI7bt5VLpzKhGeafCWqEYAulyerzggcfMghqe4tsF5JVeqF45pE&#10;1HPkFHfmmWelHNdLL72suOWWd/R6+6uoerv6LGDu3czBMTmsVAsmNRNtIc9lBQsMCpjzHGvpA634&#10;kqjTPVnwaDAQw4sy74A+BhwFAQuFndBdq+mrtu5AMbW8pkDvAg7EzRKla4GgSpGE+ZuVfqTszqWO&#10;luPyyxtbbbfdditOLflp1cM7GISbUUKywsi8pIAUDlbDw2wh6Y+HHd43WSUiKt2C9iFJH9ICsg9f&#10;KM2tboA/5HWU+J2TlP8WW0IabZ7gBELcGDspLPQoiUWsfnohOTWKRSygDIoofwC/J3MCos7Trqg2&#10;HAnFu1tEVDNdcR7i7IR5mxQGz37iE8VTTz2dEhNmaXohbZVqZoYL+kApfCjJvJkrrLBC0t2OyvTL&#10;/fbfv5eaAr/45S/7+YyBbsiMFCaNmNmGG25YjB07NvGu008/Pb0nQA2kflQWxk0WycyziAi0hx9u&#10;JDZ2A4T0qU99uuihWtT5i+ugjqSuhCJHnpMVEIqFgw46KGUW3XbbbaXC/OWkGlA1xIQ5EO64886U&#10;LaK27uaSkcOEHScm5RqlY+7UHSGPu+56Z/G+972vN3NTioskjagt0O1DJ5DAkVMbAfV2oCoNBJLW&#10;e26+uXGi3aCT93Zys0oNIh5te6MA+WRx93lnYL/9Gn1Vrr/h+rQgmPx7y0UhsaNmwQL6rkWlQGMP&#10;PqP66D3vfV+vywsWXnjhFKrWl2Xuuecu3pmlWsAO49tnfYmLxnl3A61ZeriPukU1P6iKan4S3mRr&#10;6AJk+7Ia+OXUJsKBBzWoB1WhPEXZzDWLZDE5I6bsvU/yDb7b4pYLZnEtpFxP4cncsYFV8FQ/XlpD&#10;kVYUGWOgXrcdCLU8mboT7NyevNCoE2Rst0MoozlkU9hOgCKkfJxwwgmJMvFBZhhdU+0Rvpanur//&#10;/R8o1lprnT72rBtwzLHHprwV3m6eHyCgpDPJ+4v8g0+UPFqSRGC55ac1uKiDm5yzM2mha629TrHh&#10;Rhun3RPF9AF8tGfxJWq06+ZWq6ITj6hSYPT4Oe+884rNN9+8128nuewtTS9ON16WThaLpCE34qST&#10;TkoJRnjtpZdemliFRVFkA53O3/kxCwNYEuvj+eefT7uomrX87Cc+WfQcWCq+deCmuu3221PuYmTK&#10;bbd96y4OYGtVeQhGT/CoT0V1Ul0JDrWqChvzlkSDgZzKqKp87rnnenOODjjggH4lo5Fb2Qonn9yw&#10;9aM+UWoQYvKvrpqY9dLzjXIbVSWrbWQh9KhaLHMqkKCPZmUqbFFRYupAlPpFnnCAlcChSZDw18lJ&#10;IoEBzwnHwqRmOzB8shVQU1yc/DnnSKIHmI4yx4BKhH2EbzDSge8tpT0vk9D78cefkN4LVHeQhYvi&#10;gLpdKeMxvbv5FlulN3LEyq82ao0+QSKiuwoFJbw3eBlUS2wCO++8c8pqpPBus802iSpDxZHYBS7Y&#10;DcxrdUHaHGy88cZJzwxPy4QJE9L2olBvv/326Saj7hy77d7oWOWGrbra6sncPOOMM9N7AdH3vJ5z&#10;v/0PSNcvf/rU087o7SuTA+GkBZw8eZr6EcCgHSQqBeXyB3bYYULzWQOYNW+NLbp782QFhHKwWfEm&#10;ea7c/XhU7giVJrr77rsnXS6K8jfYoKEh6H3DEUBIkLq2al4GTKUhoCysmySXLBY42jDYLVG/kld6&#10;B3Zstv0AlL1RltW3dU1OeSjwvXQpAbIKaXtR3pEDpdGZcoSHOa+6aJVIHnh7qYrUwbHwXpQKjlu1&#10;UgLyJPNmiTnU3wAervRP1TCqr6LaPkkylUWOXRiVKjkiD7N3AVkZ7Tp0ROVceDMEcniZc3Dfv/LK&#10;v1K1iS0VMVjfawfmnaxWQoUuR+qphA8VRHM9ZhkqtJVVyOfqSRXxe6hw6aWXTp5sIKGrUIFVhczv&#10;973vvnScEVkNeiDn832uLLrb5VALdOTUo1POuwtVpJ5n385foxqob9tm221T+hAb9Ivl9oXTTjs9&#10;SeFWQHlMMsKiDlSfXGjksKXyHEEXTynHp0Zn2egBuTF5/wUYNmz28hp/mhJ1fZ8eWkW1iVw/0lij&#10;kjwLfswBH3zo4ZQUpnlNrr8pzagWWrn79Co949TI6cwWlYegXHKOOeZMvTYHgwsvvCh5wqP3V0D9&#10;nmC7ReDxqfMuV7M+YXRmke1fqkAcBVXYhdWbW7u3WklRMVYLc8EFF5Zb6J7U/yFn5hLZ6iADgPSL&#10;raUrkWY9vDH59wMp/6wUTOr85aHV8S3tLr0vuOXzkuzi+K1Ab6suTNjvVCw7RmONut/Li+NytPxF&#10;TS1E4Kq45JJGMw3NqdTaqFonrXOsVi5WK/+iG6D8gNmn/4rPHnNsYys5rgjYW996WeojuPnmW5bS&#10;/bbehWFmRXFclIPJUcdSWgkZUMoa+mGA2sJ9n6PVDWh3Y9rfshKtcjQXaPZecXBkTd3Zcce+d8m2&#10;9v1uKgBB8uoyyyyTqv5QihwaDoYNNhyT/n7V1dekx26gsnW3Ui1qB22vdIvUebMu3VPKHb7dDh0X&#10;EFQePNQs56mCsW0RSSuKqud1LZJBGgZe889/9t+20wvVZ1jM51s0uTv00MNKBfrgZG7mTXpamXft&#10;qC5Hd59qQlYyvasOEfGSLG5rcI7uvc9+xcmnnNonCFOF8ihZWmIylHB+QU1eMX+WgezmH5U8iRIs&#10;FiMgr30NPewHLc4lYBGiM9aCCy2UnBLea5dxgLW00gLqMKAFDMjWb9fcUz8UKRcKLhRmnHNOo10p&#10;f17c2fvvf7Cfd2OwiLgwPVQYM4cgu0BSJ4rqlE7eCoNawAC7U4uJbkFpxQ9POvnU3uT82cvtPsss&#10;jWNoTEja6QGz3MgVkiWjX5Z2wxaAk9Rj+B3DQTB27Capdu74409MCrBgus91oiQ8d4dygacH07WA&#10;OeTod5tFLt0X4x43bvMklVdZdbVkf+ZUcmwpmakT+XueC87zHsm28ppZqXNyt2CCrlr+3lBhyBaw&#10;CvEClT6vN5iFugR+pI2bbHowwxawCpJvlVVWTZZCXu81VMAaWAqsE+HOmYWZtoCdQNEV2sTz9MNX&#10;P87O1lFeYiR+qD+27HtpveF7fL3xhlhAo0l4uvWSs3jaWbJwVDR6JCwE2AkHQ0MEc6qhg9cLr8sC&#10;8gNGgQw9UW4fYdItpGu87777Ur62xRU7rjoVZhZm2gIeOXVqMedccxeXX3HFgBarW+Cxm5XUq/ND&#10;3vlwRmOGLqBKfPYmu3RmIuXflNZNq84lQ4kZsoDyA2cbNnvKEugW3Fo6jgZOKbe2DCpOClkJgwUb&#10;uNvGYoPBkC7g97//g+QTHGhdHJt3+ZErpoBSKM5VBbqKZZddNiWVdwsLuV2b6QSDxZAtIOeqpJ9u&#10;YEGq7dwjzsCZy0Ts6Zm1N/pXXUDecDnYbtjOzW0qYteNZFaW1m0T/W4w3QuoxCGaALfCyNKuPfCg&#10;RgaECNnZ55yb7Nk8DmuRxCBisTySsiqmPZfaFlVEnBLydLzPgcAUlL5GOkMEkVpBtf+IRfsHiwaD&#10;6VrAbUpzrS7wAhRjd1umal5paUFkSfHLxWKBbmXtaobFnIPCxDsiJuNmKDLkMgtXm+POUyrgkYbb&#10;CmI0WoBMDwa9gE6y3ZZ5OW3DxuFnacZKrimVYAKmLs46WESLOFE53Y3k+qxXbm/ZB1WXfR3Uvtx8&#10;S/2sk24wqAWMBalDTlUSu/kOFeEYWZa3Asuhe6Hwo20pg8oj15b2OopvmHLyWbSF11ComkIMKBIF&#10;+/3kgG02Y2Mje6+dwFGUvUdNSLcbDGgB8a9WhXgKrTUrkiwU4Ut5MNqcVCNvPMPMMu4vrUOZcgOB&#10;G8IHyIvdmFzXF0ILu+8xJWW1yqywmHVhyhycv5GEPhB0vYD//vd/iqVrJvBAUN3qo9ZMut+kyTun&#10;975RMa9IPwWI3P1DBYEr3amq0zfhiCOOLO5+1z295ydVeONy4YUM6mDhB5KxC10vIK9IDq56Wwk1&#10;va9Zg4HRx8nm0Pdr+Bxz9CYqtQNJG5kPkfNSFzuug6LBUc2a5RzOyXnOMWcjjUOIIUofqpC6stPO&#10;/ZOtWqGrBaxbFBlWLiz+JsVNY1z8J4dOW636+ICESEp0HMdj9CjznGBYtqkm8dLMN98CLSkoIK3k&#10;oosubr5qQJaqmLJCxphqEU2yqvjs5z5XXJcNKmmHjguYd94K5JTWiurobaHk1mGllVYpDj3siCTJ&#10;dRdT1cTJwH0VYzXEhx07ekvG7+SPhxzav6wCFINXhR3+LRFU0F48JJ80VIWUk2or6Dq0XUAe3lZ1&#10;ISQXXYsynI/FBQ0dZGdVQVK6aO6rNICiGUzyXuiAnu+//4EpH0evV5G7WLBIlPRa/nP0+vLZVjVv&#10;UtyirAIU7xBuSzXzY+QN4pN1WLiL8reWC8jjGx0cczh5IUCJQxybVfEfF1uF9//73/+kzlabb75F&#10;KnQmTeW/5ON2WsEiydbn+4OoyTOZNdq9tvptjgmJUQHzMwxtZbm0+k6gVZJAoOW36w4sIUh6l3FP&#10;dVZDp5MRDxG9M4Jnej0kyvcXXWyxdKN33XW39NsW5Q8tFkWT81xwbFbexEhPARK4DjJi21Vy1V4x&#10;L/G/St6W4zOf/WzJr/6dGt7UnWCr93I9zTaTlsZZkIM3WdoHJZqNrO2ohCX/mG3e00+Bf686Xism&#10;oMbvx2OdY0MXZFXtAeemo6LvTC6PLe24Du0qtGoXsC4nWMrGn//8l+LTzz+fusnKrApET8BAFCtr&#10;mL3Gmo1ujJBnIsh+H7XGmin5Mc9V6QTHVhm6eknN1cwGc04sqFTeAI9NjoMPPrRPm8tXSuNAplcs&#10;fDgsqojpcVX0W0AmVBUOSuuPH1k1q6/V6uRXTbUj4HNMLznWnAca2gYIEinApPT0gkPCsWkCgXGb&#10;bdZ81gDHbhVya3JIuKSQ/+Uvfy1mr+RLB1xnODBy9FvAvJdAQHcNoEfFIgIKOPXU+vSvhUpzjgK9&#10;b9YV0wjVuhYq0wv1HtJBqojEeb1sPlWxw/OJjioMwLXRKqq6bCAfABHos4AM/ipIOFPVZZVeVUkq&#10;zxcTSGd9C/5eSkzbNu9I5G+dSramB+E0CMiLUUStFYFiIsgtGsr0I49Oq33zXUlIZpHc0iSYKrCG&#10;qgeqzwpUEyRV8ziw8RuqJPM5dBaVapEjkn7oWDvvslt6Dq3SyXL9bDDICxMD+ZaNi5UJMddcc5fX&#10;0lexbtd9tBVi5EOgdwHzGZ1VyBawkDmvyXkl0ytEfZUqZV/VwZCC6mDAgUJZaz68MpBvT6UYJ554&#10;cjqvumytffaZxmK6wejRfTP+e692ID0DDjm0b8cOJ7fHng2Fmgsp7nx1MW+++ebUaunQ0vwy10CF&#10;0fRA7wWLookF5GpI/tvxnFVVPacxG/f34rQDHpm3BkhHwz/yVuydUK27FYdtZMr3pJYjEFVCORT/&#10;KaBR9gVR/jo9oEOqLTmiOeM7au4gH8s/fPjwVMUOG4/tO96b3jsQ5D0m0gLWdSpqBc0j6IMBi6bx&#10;RA62bnU8hyp1vkIUeGsp9dQQa3U/PYJFxZL+/ipAtctnHeXD+yUhMQAC2tutt/4GKTcxR964sRtw&#10;BgfSAs4+R+vx01UMy0bFffKTjaZjqNdCxgjjKrMGFGLRzEABtXCtXPwDgdYpEjFvv/325J9UqJi3&#10;v4sm4Dw9p5xyWjIEttp66+RUCBiI3q5Mogr523HtaQE1+eoWeVeORvyW/+43vUXZlNtcmxedIyzk&#10;VGtHopJSTdymm/afks/oP+zwI5K9rSgGlGsx/6S+7bX33n2y6kMoqDU2TcI5KJPAEwkYoCkoTwPF&#10;NDGMPYZnBzSZHgg0joQePEtrp26gJ0weyzUpRR2cfvVx16Wk5QhBoaMQSlHfaxoFZ2ZsX+OFOEGr&#10;2HTc5r1mYA6CyoD30NfwXwsYFUZqkKOlAEQ1JjPwieaU02oVaqeGGlVEr4megVgGuc/NxfMMEwgx&#10;4JiUU5SYw+gYFMirofXTZqWpxQutEsric1yK36IUPbZIOK1MlJOhbFtPT4S3XPLW1AqF+4v+yKwy&#10;mAqwAh3abENsAvIFxPNiyxo6ZZhQnocDl13WGNDSLXrLXTt14sjRidnWDbvCo7RjAlTKtY75g0XQ&#10;/Vemwd0l1TAZo7GOgH20HDVzmSsqmvJgExrxMCVVV9pBqjhpE1I8oNqZUuJmO4gmVm9+OxCcyfqp&#10;9gloh7xqvQ51C0zRpZ+hDF5qDDj4JYrlcGCLpt4x5cLheamTUckzqTko0JAuvQ56e8aUC2lONHZC&#10;F4RNNtmk5JtnJueFadyoNPfWxOizdhCM7xZ2IEHSY8JJt+BPa4e6E0A9s802W1KcbywvOuabA7UG&#10;RVoUi4MSLRxqUxwdFHjttdemmjklCj6j04eKJrDoYLEsKKGGIgmyaGgBhFMndOorU8XFF19S9Gjt&#10;0Q101BVLaAUnnE98PPvssxOvU2ke7UKpGnkzCW3kSMuHS12Op8ciEgyo0SIGBVp4JfjeR606G5lc&#10;zoscM7p5fvA9PRNACNX3lO/zWutI1MrrHBho7yytpHpaTTuoAqNul0FAkFT9gppRAOqz+KyGfMIR&#10;qpJUZEv6d+utt6U6ZBSmSxAJbAFtaxVI7G1UGLySybjvvo25em6O31B0aKEsKMF08cWN8GZDR2yv&#10;d0aH9W4hWtgTQ9U6Aa+qel9yPFwy/WoAnMqCEggLphR15a1vndaU27aSdX/FlVelrWtaHVUDRf6k&#10;/F4cj6NTrBb/pHsSPGIcjheROmPOUJxOIJFwJGEz5kk7BzehHZZeZtoILJCN0Q7Uo55gwp1AKrbL&#10;ELi/3IIhHALalUShMwqm0uiZEO0Bxm6yafoOytm9NI9s4RyrrDaqz5BjYLqJBLJfueJF9phwKs2x&#10;EfwSDFSMqWiAWjvNV6/2R11ttdVSSEIBI95aBZ23J58FHKCr+YJ/6oGBc/QvmRJdBRUg75tg4XQo&#10;snDaM0nXkKpx5JFH9voBdZL8IUullM6nnnpascWWW6b0N1Sz8dixxXHHn5C2r3wV232fffdN7afo&#10;rkceOTXFbgS59IwxmJTKFGW3Mho4Gfwm6iNgBNTbQeZDFZMnT66dDAezzFouYDW7ia4WM+lysFja&#10;OUBZFnmxswtw0hbOttVxyGLqnYqpaxT22muvpoubXhizSCcDgmfcuHG9rMLEa6D0/7SD9ycXImLY&#10;CAhv1vI0BgjnEOPuue66vo2tZXmy83hTMHXpZ+AEq+3fqshbJAPdLEw80lb6G13QRVY77w4WFi9a&#10;oSgsdHPoaHaAXjSBfMRyKyySCRFbntWDNWn0iE9XoTtTT50rS2Wj7m1iBl/96rQUjXaV51Cdjwqy&#10;6fkAA9FLkJTUfGJ6YC7mrrvumjw9pLW5mRwGzEZ8MYJhIAm+EzbbvNGuj/4YFBj/6iBLoke2exV6&#10;jzKWq1+uW6C7735XMXdzJpzyrTpQX7ZtOgvwKQ0SmVxmxbarfG8H0ygBm9Apk8JOaLCJCaX11usb&#10;x41GjfKzf//7PxRvrUn/DUNBcqa8oBimRi3Ke2sFLimpuqdOeXQXYcUVVyqeb87ShmrnNmmzBAGI&#10;+OsPk2v/EhqZV04Ar8NDY+YIUDtQjq3mUcylKslzxNScfUthAthKpPvyxHCVEWRiNG6abm7ASolE&#10;ANXxqLHqwhN1NMU1IG4d066pVdXwLXVKqLQnImlViG6JyjnB0OCV1efAz+RAy6YyXRjWqYngL7XU&#10;Ukm/iyDSiBEjkt4WPe55qOlu9MzrrrsuvVcFhRtsWXBe1BaL48Zo9AgUdcfKFfZI3Y1YDfD25Ki6&#10;+ak8J59yStqBY0teXgX+KP2lh6pQBf+eL84+fM6m360ReHaBfIA5qAZUj5ObJpXajjrQ04QhtX+3&#10;8JqHmXUe4NOLdndBYQEmIVcVLzaE2576QtrzBepYyQODReQLBcHbNJNEiYiG0p5j3vn67sRgX75b&#10;nSAJpkxADyqIjM0cpHHa4z19x1ZWtzy/mK1Fjwvnp3nXVdiihInFsJ1JSzkxGL+tGE0ToyubRQGf&#10;43DgueHFJmlBd17S13miRMcgNCjaOaK1k3qVl0p+SXkPp2oA68jb+bH7Q59002edtX+Ioteh6n/5&#10;UNKAReP5ANH60Ncw2CpigZ0ccFD8u0IFtiZXPiWZ4IjOlcA1r/WnReErpO6EHa15LVCHBKZ0vozt&#10;CtxXdD58m+MCJcYiu2nB63KPs4FVOfIkAFgl655u4evqWiSIQrrydkGlSZMmp/khASdV5R+2Oqj6&#10;mdhs0pVTbQ4Us/jii6etR1/T91TnSu4r6ghFG79U84syRo8eXay+eiOZyRbG37ADA6yjgaNFi2H9&#10;OeIcBJo01D3uuBNqKw2q3dwkfEZ3zetvuLG382Xgl7/8VW+rqPQLR9W49VHFwoss0m8YK9SNsjU6&#10;J2Y/k6QotjowO4c2nnkL0BwkKB8iaMjIBVaXVQAEUB3MZY9MikvLBbeYdUlD991/f5+SsGjsLW3Z&#10;d0JFy5F3t0sL6IcMfqrC3pf0zWutZ0HYulSVqmG+UWm92EZ+FMm7YB6UmPqVwwJTqGUo2Nq2K6X4&#10;/vJibEPHQFXzzTdf+ozzQKk8zSiXhyf4J2lbTRG57PIres3KVHi90y4pPS1SgXNUQ7AUfL+v+r0V&#10;8v44vfusGk3LQa/iEldiEJBgXgXPDp+bxjYkLTzy6GP9tnwVlGCKta1sYS3mnM2aDs+FLXmvbW98&#10;lMAJSqnCTtCURzdOUll7Pajz9WknX3Wy0jT4NrnJLOTLL/ftDoJ48oEzvQuoMA9/y+H1QiXz1S/Z&#10;bLajjj62zzaoJphTLmWlBqKMQF50p6AONOztR9JoixxuIFeYDIR22HKrrYrPNAf+n3/BBWlr4n8W&#10;Qly5imr6iRZT6pYZAK18n2uu1bfDZ+8CQh3PiuzSFVds2JImtwdOO/3MpGbkoEbo5BtZWXnZf+OO&#10;1qfQAn7GcmkFOmTwtRyEkWOH/qfIRiDKe0jCdIcqqsmSzD9pfASG721ZEkKVoGCLLbduPmugzwJu&#10;tFH/TCV87/lS4vDKOLD+Ljm/9F4VqjTxQPXC0uZyN5jh8HV1bYMFj88ZWVNt/Bd/POzww1Pc2NDA&#10;KqhnSjSq0FHE9aA++moVYSzk6Hf1ddErmjszTiNZj9VY8iKL9O9uTuX4WKmKOCFM39Y29Stg/pIF&#10;pscNFN/97veK5ZZfvk/6MBBia661Ttqahx56eMly+nuP7JgIigfwS1XsgTqigDpnSb9Pyl5qBcnh&#10;tqT+qbmU4jrao0bBJm3FIbQXhjixPF5r3tw666ybktiNwxDZY7b97W8vJ55KtxTEPuKIqcmZwUNe&#10;bROvgU80uvB9Snkrfjn/An3jwx968qnkSFACZuHfW57vhhs1Wo7mMBe0bkvXLvWYGhe2ugtZAGAh&#10;bG3NxAL6FOR9nAN+VCmDLr4Ry/V9Seh1QCFCARbNvy+Vz7msqmjoqSNSF0t8GfO/tumIyG9QjjrK&#10;WnTRRv2zsCqz9i3N7LEqwsqqonYBL6gphoEIuugjDS4sL6vXDd3WbAef0ZDHDeDBkZFFvwNlW1W1&#10;IuA76juUeJHofHVLlaxkk3HjUrDLPM8nmt7vOtTlabu5FtU/AoTOW4dWfk6oXUCou1sQPwi25kYl&#10;ucfAE9BOvi47NfD+DzySboSGsSqRwkwTm2HQC045vikyQpezDhueAvD0uHykz7bb7VAYJuP3Djq4&#10;dXqeissVmhpEDrNGIuQJwrtaPFfx9VKY5CNAqmi5gO5q3YQuOO30M9JFkmTKsgiZeyqWib+/9lr7&#10;FpxblXobKQp5U5zFF18y+fBGb7BBSW1bJK+31ibGBkkEmDJl75QiR19rB+m+edVSwLUtXVKVZChU&#10;J2R7XcnX61BX7puj5QKC6Bw/XRU/+MEP05RVjXFCotVtkb332afU6xpB7m6wQalAmxtMeRfKtEgx&#10;HTsW4tVXO0fx6Io6KNWVQQS2L89d3Qv7/aAWCaZzdTFvr+0CQqsmE9SP4IUQ2/qHP+zbMRwv5d1W&#10;XzwzoJS2TpipFal26o1zrgNHc3UOZx06LiC0+iFZUP7m33OlDWzyjSlcdT2qSFYejvAxDiVQnB4O&#10;MVaoDnENSmQDWq3UqSaikqExdEJXCwitJBTwRDtBBTlmxYn7uuPrr98/4sc6MLaWkV/Xfr1bcJfZ&#10;1oLbJmbXgcIdN5hqE4vYzrkhODWQnPGuFxDqRoYDneyVV15NaRhxkh7pdPG6DvL/jB7iHqIg66bx&#10;zIc/kt5/8cU/JzVJQpGmFSQ0ZX3hUpkWVfNb7SDoQ08EZpnqpbCPW+0CTot2Psw6DGgBodr+JAdK&#10;JN3OKAVHROl23W2PXjVHoL4TLBpHKwoON/9Pf9rIE+wEuYA5FixvuMlkEDcyD13mMH1i20EE+ge8&#10;gNCOqsDfmXA8HPlnPT/nnIY0NSZ8KCBEEEHyBRZYKPXsyuE3lb22473STqqTvbvFoBYQuKu4kVqB&#10;ZzevAGBl7LX3vkki885EOrAL/Eg2zzIopg5iwVQoiE4h0iu0SP7e915ICURbVEa8UbeqLrccpsN2&#10;yhtsh0EvINABu23jtOVW2yQBQreiHFt8SeuUWC3s/M1iSgLihvc86XPlo3kiesBEwffPfv7zFH+2&#10;3ddq1jh7Px7dnHZOkQC+mGdSDAbTtYDwta9/vdadVYVML2A7u0gn7lFdiLbxLJo8Pu1veGk0ibBg&#10;4rnyAi2mSTfMP30SqE5Clb4jVsOz3Q4yz9TNDQWmewED6663Xsql6wZ8b+Hi4gHhptK9yKIELAZ1&#10;IyhcnxnB9Sio9nfRMY8DAbfZUCr1Q7aA4AJRhxjIQHDTTTemx7XWWjstyFVXX927MB5ZEHyGMGbj&#10;/r66bqANlVq7ocaQLmBAIIe3hUf69Yayh01a+PKGAjNkAQPSexX1RQrczIKQKhte6+MZjRm6gDkE&#10;pYaXZpdRFX9ro/4MFmp+CRNWSqf2eEOJmbaAOUTtSE+tQqkcAvJyEbsFJymBJVQgS2r/bArtzMbr&#10;soBVcHmRjJpz77LrbsWoNdZKwXxmo3S6ZZZZLmVDydFWpdlO2Z7ZeEMs4MwG54fub/e++90pluLm&#10;LLX0Mil9hcNE0aEY+a677Z4yutQSC87rF6HmjidcrbMIZdRM680gHCGzgiuMM1oXKKPe9JrBWhZc&#10;cOGUrSGKuHH53tSpRyUniSm47VKb/5fxP0uAbqgUQwRmyDWrTeh37733KXXzu9Jw2Vde7Z8lMrPx&#10;WrkZKCuq3AQ0EapzXb7cBJoQC1l3MqzezPifIEBFZpddfnmx8iqrpuZ1OkW//eabk8vhzQ4uXsas&#10;icmUQISph8nrpXMMNd6UBMg9s+m4cclWVN6pmrta1/C/DrUlZlpyilKG31+qB29GvCkI0Khw9brc&#10;WIeUtu2MUqJ5u7fZZrvUVX34HHMlL5CKdEH3SG6S+ut97jcOW9kSchHVUXu/1RjxAHE6I0SqKOix&#10;xx2XuCSvVbWX2RsVb0gC5MWX3qz/NR9qnvc4WKhO4+/tNCVN+jMTPcBg0SVZXpPnCgRkjMjhVOl1&#10;5NSjU7BQ1BUBnntu++lv4vg+J/+AUSLDbyC9frqFKhGF/Tikcr9qnO2NgjcMAXIliHS4OeJ4wXEG&#10;AiEpYfklllii3yh7Q8UVsx122OHpN1rlQ+Ai/h7pVP8ouRULWS8P5de6ffm7XLEcojrel7jXCowN&#10;n9ms1OcQrFih1wYZgZgi14n3EHy7VPyBAMdVT8unbw06TZmamXjdCVAJkwVHfK2KMlrhT396MXEl&#10;HGjc5lukeqxvfavRezSH5G0uFtmYiJtvzG8edHD/hg0qGP1NEpB8YQOc8iYRQobHn3BCmr+27377&#10;F8r6BbhZqyoijfMhnkWtqnM0DjvsiHTsL3zxS6mZQ55Zv9NOOxdzzDFnymFR5e1zeeanzAFdJHHj&#10;umKXbsHqVlLr+IpuXm+8LgRIj5JeJnmyLnGzExQeWsC55543RQBZwV7nPU1zcNL6e97GRSmE7iJ1&#10;bUxmCMpNIh+8mjcZxCYmLnzLZUTv5IqJGhWcE/FNnNQoblQD4zsSEaYHiH2LkhsrotK46PXATCVA&#10;Tc8tXKs0vjooFdEiv1pQ9J///LdYrdTVpC5L+WOoOLZ/rMLUD6x8rjOUlBifHyj4EhG4hpoIlZh9&#10;Zyl6NU+6/vob0z8NPjiT5abT5eheXCd1lWjdwpgW566QwQaVALzNttsXe07ZO73P8OHfrBZQ0HMf&#10;ePDB5quBgUqR1qumCGtGYoYTIPfIzrvsklIndZUeDIg7i1M3wExCr78ZWz8QuHnKCaWWq8Mnlv1b&#10;ffU1Eie98KKLUsyQrkhc4l7tiMrfVLbIa5XJqDxdLYHisVGlWDZm3ygZYx7ofNwo3eh4grShzyJG&#10;13phNqdMwjSr1/vHHndCMWzY8NThYrCQy2sqjFLKmeEAn2EEiHtwnmpMkHe6bgcKvFxcDuVZZ5ut&#10;T6GaG2qRuWHcYPVihm3qXULHa4cvf+UrabC71LF555svZSLJsuwm9X5GgctHjwEz4BCmeg4GUqdk&#10;It2PLr/8imJyc2SkmK9sUqloAut6MNgs0wspcwZfrVNuzqEyhuowQwjQDTaf45ctpgXiEgyIHPQ0&#10;k/9NccV5WJ7+WWRtSog1nSxxq07NE4kik8Jkzu5XGgqD5byvB1jHytWMzyRq200RyyHsaK1imIJW&#10;B177t0a5pvKDPL/11tvT37sFYpbkOm7c5sngG2oMKQEqSHeRmlC2Aosx2lfpse3zkvcj8T5K74gZ&#10;IkCRucmR7dwyjskBLB1REhan7GBgMIVceEp/wGbg1rEJNAy5stk6UKjPeeaWtDY5eSNk1vMzH/5w&#10;Rw7dDtrSSFrgz9t++x1a1qTjqKeddnrx89K40mDUuamUA6WL/g77H3BgccWVfac5dQOVxKx04wSH&#10;EkNCgDJBXHC0JWsHJdNy9gMIT8tZ3z+92e2AdSZjxIzCVrn/kgnUPqkYfleLaZh18HuaQSHUmC7C&#10;teL3jz32+FSFIkN7rtLC9tlGo4JZUv2mVKYYeX/88Scm3W7HHScmPRQ0Pzjl1IZrgzGSvve265O+&#10;t/zIFZKojR51XCx6IVcNiU5Q6s55vdbaa/frkBOwcdUqqP9SixoGmjStyLr5QLk5WL+MqoGAdHGs&#10;pzp0oO0W002AAv8DmaWtS6ELn3322dPCBIKI87ZpVVhYkQQxYP3iO4HI0OD+sMMO6+PLU2mzzLLL&#10;JaMjuJNi6HnmmSdNGVxkxIjUIQgM6HReGqfm2H6H8SlKA5y81Af/wlBSPU4/C8MFYTtONG9l7Gg7&#10;TMTq86fDGrQaclwHre3Medttt91rCZkHwQYZNmxYryg3hMB5UJEwg8HC9SPw6EI3WAyaAMMX1akX&#10;M6jDMGN43XXXTSIJdMfgXnCM8P7nbVBy4FjcLRqI/bVNlRGwRPVcoNz/+z//TtGGeUtC0zKAJfqb&#10;krsqrlanQpGPdgTq8ZyDHMEcRL8Wf5zYjqlbh5utmimm5AD3B0c0352erGYla0lgGs/W22yXjk38&#10;AS4pZsvnp6N7VGZpZ+9zrHDc8pRTT+1K7yIl9EWcc865Uk1hK+Dajs+9E3jppZdTzY33jzn2uF5V&#10;qBvoW+F7H2gT/emEQRGgcA6PfKfF4b3XIC264LlpTrhb5y9L1eff2mJKbR34BK+48sr0PRWuoAJN&#10;RMOEyqgau+CCi9LfJk6a3Kd32IxGGjlS/r4iVj179XOEa669Lr1vviGH9OKLL5HaGAaH1rco5l61&#10;g7GhjlMnSRqW7RppfJSYtQZ8Pnt2pRXuQGFtccTBYEAEKFQmzHRqqex2gz+WF6xo1EXKMJGDb+pH&#10;Jzz0UCOuyuHbDqzhuu7PQMdxjCjUFwuOJsbdWnMmOHF70LsQi41EVEskQNSK0UwndlyuEUM7cGsW&#10;ezcwlZmLA9d1rupONVUhGfJBI7ib0N5FF1+cEiH8fqf0szvvuisd890trGjMQWwbrAd90nClCRN2&#10;TC4hkmEgOYeiTMNLI2WgLqCuCZDy7IJ0vGkHC0M3WHfd9fuwc9PviBzHOOuss5vv9oU4LsX9rLPr&#10;/57jm9/6ZtKxVlxx5dJCHFYuYF/Lm+61+RZbFfuUOmN0fqyDplsnnHBibyYyzo6wFJ2oT/tVSUzd&#10;6jk+h/hMWGDh01fz4xLffJjtgONtNGZM2qicwhpAmP+hA7ox3u3mj9Qhok/VSiP3Rk9AfxtZrqHH&#10;GD2plZ7GP4zBgcBmdZyBZC91RYD6FDhwWHCtwB3ic/qrIlTBer2sNLthFbrgVtD7SnPrVtyJX4vF&#10;y7d3wYUXFv8pF5DeJSePFYtrOEa7Yml/O+/881PfBE5pJWZ1/bJnJLh49DYcUaomCyywQOqd+Ic/&#10;9B80CAwnhMfKrkuyAN2NrYsZKe2gHRdjsZWKR9cNv6uOeQEunG223bZrwteFwDEUwneDjgTYSDOa&#10;JcVEuwU/HOXbiYxcYaUkMgTTpRtVET6ruiE6VdjNfFGMFW0NfE/E5OBDGgWYoU/lsKtXKjkv8X9j&#10;ydWm12obahjRJCFBd+mRI1foMwQtRx0B4DTWQOvGbkCP9PknnujfRvGaaxu6Y8xngJjB3S0xBf76&#10;0l8T14+GBO3QlgDtQNZc3Y3NoUWEE/VPBVh+k/9ZLpwupFrwVKG9Dl2jlT4jKlB1L8jPI+J1N5Bk&#10;QC+tVpSpUnMzl19+ZFr0NxPEfhlKGqFWe3LmQCj0wcce/2Bq3CwcZ/232377jr2f1lxzrd5pAlXg&#10;hNQP8ygdTw9jPek9l5FeHdfQCu6NkdWdWiG1JMBotBxzGFtBW0sug0CEfOKfhlNV055+5sJOOql1&#10;5sXJJ5+aIhsyYdwQ+XlEhHipTtp1fi/i1W/idP8LMK7R9Wi3nsN6quwTbjS28deZdBLNMebM9xQv&#10;tYLE3QUXWqhfDiZd2jq2U2W6BX1WJ3cO91aoJUAOTJyvUxsQnItOc2ypXBPTLhpHY3C0AlHus61i&#10;nPpcRfICH6Njjh8/ISUfCCfpw1WNjiByFthAYr4GQxvg8npySLUkCMi5tANJoDER91cdXn7p5eaM&#10;l8amV6kPRCi9r1XHUFMnfX5GVg9KZXO/Ra7q0I8AGQGa0+qCORiIHOjwyYla5XySCVzw080xSFVI&#10;HFiuFJs5iH9tqoXHqvrbxW+5JB1PnUYduES0S81F/B577JGG4tBTxX1j9NzrgXvuuScVu1tzc7JM&#10;g4tz9Z7u93nYUiG86z23Oaw7YI1Edk44sdGg8+ZSp4zBO8DlUqd/g4EZjhnttmcE5BpSEeoy3vsR&#10;IG/9QFsNdgOpT8To4zVOXyE2OpuY8PXX35B2jEUherRbrCJqKzhdWwGnNFUEtzTF+MLSct5vv/1S&#10;Caeb6kbjPAN1awwlXLdzcC7GtZrDY7qU2TyiLG6Y11V/HH+d6//mN/tyFa4bVjEfoh6eYsbWkhGo&#10;MXQrUdjwcswyQzkhv6mRsVX0IUB1DRRHxT1DCTofn51R1FUwILTFdTOqEO6zITi0A9qb203tGv/5&#10;m4mnZgshRJOujBebOHFies0lZDaHyS04YSvXz4wE6UDVkewqmxo35q4yPpdTWCsQTl1cz7VUvRA2&#10;ligT9ScH19SkyZMTR7vgwouTH1EwQJuoddZtjEOrA52S+6yOSw0FHJcnglM/Ry8B2oXS2O2uoca2&#10;226XdmEdzE3S31nbDLvaEANzgXEDhJJDriD3Tju4DrM6EVeMwTVTzo0V73XTAeEbI9TOST2jwa9q&#10;9GXMCJCIYNMss8wyaR4U0BFlzmy55Za1m5S+J4GiCmlh1rPbqAyI8kSCxYzA++67P0XS/vGPadfR&#10;S4DSjVibQw31DSzeqqsEZIZYpGosUlJlPs7ylfK7JlOwuOuAU0Rq0uWXX55GcyKuSy+9NOl43qNr&#10;SYRVCSb7xBy/bsAaRKR8br7fSmTTscRfjZfSSkMkRAcH594JNsi4cePSuXEhEceuwTyuq666qjj6&#10;6KOLm2++Oemz4FpzL4DGn/IVcwLlLsF11KxYY//EgalB5j3U+XVt3qWWWTYlcMwoGBicF1MlAkQc&#10;dIROmcYDhcQA3aA6he+Y/quvPiql71ct7+DMkl1bgQ7jprGSDdBwEy+++OJktBB10rEQndkQog/B&#10;BVvBTAj91G8pCaOajv77UkySEmb2PPb4E0mvmrDjpJJQ62OgEkhNI9lt993L416fJtqJGEmUIBkk&#10;kQKCkPhqtresGq0hQzXABXHvVVddNYlsnbfpsjnecslbUw5lrk4wRBCecGIO/eSjPW8VEkWk9U9P&#10;Em07fOjJJ5OojwTjRIAiC5IphzpKwIe3aXNKZw6ESSeMnekff5G0Kc9z14jqfoU97YBLMDgCJpsi&#10;PCOtlV+OHTs2cZTgED/+yU9SrFMh093lZ0VLlGhK98c1uwW3j1R1cMPaZW3Xgcg94MD+jfkNByWG&#10;/d21OW/nZTN6fvrpp5dSo3+8nJumOpfNe9ZUWNRG8VwLunYhSOlZddPHhgqrlCqD7B9IBLjJJuNK&#10;kdVdhku3oNegdE7jwULb48UWX7LjxsDhrr322lIENjJfALfw2tjcO+64I/X0wxEUknPb5ANXvZbg&#10;qjuwSjZDXkRvrnvb25JLQ0YN6SA9jP9ShAinIZLH7zixeYwvJq+/zBbF7aZ/+ezd77onDTnANa++&#10;+pqUvaPizoAs3FXiqrYZ1IiDDz64MMXWBiR+9RqUqGrWfKyB+fMSUQ0hrCKJ0FKK3HBjo+txDr7A&#10;bhmMtC+F/DOKC8osGrXGmul5D8vLjw114c7Nt9xS6pQrN18NHCxZ/r92XvSAuaWI66LyxrIO6Ue3&#10;397ImHZDcQuuDUQK9Dhj3xEAQmIB0tkQ0D333psIyMzTh0rr9KGH359ioVKtcEvxTb383Gxlklr1&#10;g8JuBtVN5XF85s4m0b6v/H1N1BvHejgNqEWYiFLgnrM4n46Je5uteskll/ReA/3PdTlf1rvPs+gj&#10;2zrHU089le6niMj0gL4YXGqowUAU6tM5oocuQscaaleEQY/SnAaLS0oLVjVXJ9jVjAy+wQkTJhTX&#10;XHNN4iTnnXdeUuqJRcRXNToOOOCgtBAgrsqAQDDUEXUSDIlbSwNG8ZHYKA6GSCUOMGxeLI0TuuSE&#10;ZjcsnVPvKjkubul7chnje4jS9xCdvzNUECECkmDBOsxB3OLqrk0XCCLZYHSc3JxuaVKiOK1y7yj6&#10;55/ffuBwJ0iZyw3BoYYWJta7h7N34sTJzbeHBho+jyitVuJvsNChqm6QGwNj1113TRxPKMvN4ENL&#10;eXQbbZQ4E1+fmhMKO06yzjrrpM/l2KfUicS7Abd7xzsaRHPjTTcl3RHhEL+IBlfCAfnY/GNU+R0i&#10;ODigPD/+RuMjZBDheridRUaY1AkELO2eiMQt6Xhqg4n9HKzXyZMnJ07ICjcLXTQDDNrjlmEJ+5uE&#10;BTODRXjkIQLLd8WVVklzfwcLG4rLJFxEQ40DDzyo3GRHFD2U/HPPa99SbKDQ81jBDwIYDHzP9x2n&#10;DowYRBEQ2eBPI7Yj/MeRu9566yVxbCOYy56Dg5ueBggHsQe3QnjEqH90Q48SA6gViMhnETSLWP2G&#10;38TRtByRCCE7BRHwZ8Yxeo+TfJw3p4iPjaKzQVXhv7dUA+iAIERHdUAIxDAjBGEiuhDBQnr5BiMN&#10;rN/3XqgPv3UDxhsVaEbVVF9fbkScuoeeRrcZSoio4IDtohXtoOSv0/cR3THHHNPHN/fAAw8kfx8r&#10;MWKo9KgLLrggheJyiJuGX5HS7aarWXl3SYyIG+dDSNeWehBL9Jprru3lXmqFAVEgZNxQWAzHs5b8&#10;eohUmj5fJ6Wbb03ZKhGsvJNuSj3AxYSp8oSBt5XGD7XhyiuvTARH75s6dWoyQLicgOuMFKBm+N0c&#10;CJXxluf2DRS4MNfcI492HrI2GHywlCKs8R6VW538dAOF/EBuncHGWe+7/4HUj68b61cmMBEcv8Uw&#10;WGihhZJ4E0lBkPRBHDIH14sODq2gug3xSOn379DDDi9OOvmU1NrMa83Ov/zlr6SUMuJ/6lFHpcJ0&#10;FW+nlRtgz5KoFOqobaZPffzZZ5tHngYclDWsdDIPgVEbOJ9tIh0PYLHFFuvNSPdZei/xS9+tAkfW&#10;6R+hDxY2leiUDVkH4yAUTilsos/xK240Zmyal8bf+txzDfWmFVKn2VlmK3oUYJP33YJTk+4l6dEC&#10;EV84Xg47z+7JF3UgePTRx7r+/pQpU5IBhROEngRem67MUGAFm6FLbDl3wHm4AiZMmJj6zWiApAMB&#10;jhl6D12LPqh3n7SmtddZL7XLkDSBAyF2E/ARO6gJRpjGO3DzENvRYg3cVOMhuGxS0kBJuD5LfIPj&#10;EadrrLFGcfjhh6dzdA04eMA5cVYDva8uL1L0RUZTNwVgreD6VO4pRO8GpMdiiy2eSiPMOu7kE7V5&#10;+X57FlhokZId1k+6D9jhCIIT03wLkwctsIwLYqLqlUecOOtgm/9o7UGHiWH3Oeg9bgirliIvw8WO&#10;k0eI0IhargiEhIDpS86bawXcvIiPOn/TscWp99lnv2L/UjEmmumCOiA01cl++ELJcYXO9i6/w41C&#10;l8Et/vKX+kUXoYmOEKQDP+Inn3uuT+8cLpYdd2xki5jc45wPOuigtBn4AoUDiW2c3HNuGBJADTSR&#10;L3YcxIhI+WAR+mCB+BkhrQaGUQ20KZl7nnlSfQ331UDQywFZS+26EQCOZEGea1qNnYBLWgCFy4MB&#10;IkPw7WoRJBqMGjUqhbXCHSFcxT3hH0jDQoRENHA40xMjpPVGgTAcrvdgaWFzmAPxSpejf4KNQ5XA&#10;OcE1u/ZNN920n3rBgS3+ngf9B4oGE1iotjSTaqSzAppo9U8r43YwfFJ2TA89pZtOm4aV1f1Q/Kta&#10;XByZ+qIMFpr+0KnaASebf/75kzJ+Y2kchF/PAjFOcAL5dDJMQkdkuPg810anmPDMAO44YsSItDkY&#10;Gs6dqOZuogtSGXB0xAiR5SO9TFw7VzsC9DMcfXrAl8lADa9CHZwX3VcisYQSXK1bMMp0yO1BfOHL&#10;GgjoPW4svcdNrrJqY6o4owcCnQv+9MdGiaKF16O5m0zd3XbbLcWCcRJB/CAsRIer5Io6nZXa8Mwz&#10;jXR/opnzut1CzwiwdIlW5+CRc1sKWiCyeUSqAKFtscUWiSNJtNhhh/7T/cHGm2POeXqzg0ASsM04&#10;EIwfv2OfTl9UgbGbbJpcR9EKbocdJqT7LpnENUSzUPpgJ4hEpaYFUoYaFmf7SEij7qMnpWztMH5C&#10;Ct6fcebZxVxzzZ26nz7VdHsE+LdMEtSUpw6/lbkyao3ymI3sZwq+9rCOH+4XDRcFxlvB5zhfOYlF&#10;Cvj96EQHHHBASm9HiLJk3BQ6DfFl09CZLOKkSZN605LOP//80rjYPT2fkbAZTjjhhPTcBnGefH7C&#10;bdwsRHAjhf576VpY8nIBXZPs6dGjRyfio0pwpPOJ5sBMGEIBbT5wRL+1Rml0yXSx5iI8rWBNhMpU&#10;6OVg7OF6nMjubZ2XYuVVVk9DtTtBoIHx1ePGqGqLtmPdQO3qLLPOltLov//91kNjdM6KhontQKxE&#10;upUM5XCwWjTjCm67/Y70ug5EE6NE5CDKGKtBdEQo1ckNUwNB7AHDxc62sOE35EN0g4lBijZxzUc4&#10;UCAqNyuuhcV65JENjuIcvM/StP7AauRSsklkwuSJFWBDkzqIUyRIMkK1V6A2dYy/qvfgitJYOLQ0&#10;WKgsv/n1b1KbD4ZOK+gbw7Bqh+B2wriIfrPNt0yvOa/1EmwHuZMI/KflvU7ZMJuVFKu/SSfw9PsR&#10;bXT5v2Qny8aNutFoBhTQfo2bh7uhDjrGb7jhmPQZF4IDxoXE7ouWIK0Kj3IQM7KhcTLRAKKVeoDQ&#10;gNjToYuXn4WJCwbhAULlqgF+uLBKWaiIp12dbgDHcmyiCljp/gGHsfT7ALeLc2FgeC6pIlwuQnv7&#10;7rtv0gtZvR6dexhUVTAarFPUieBOojTqp5ddbmSx6uqjkq9upZVXbjvWy4actySOfF1yiOj4HSWf&#10;mJZzc8245kvlOnUDzaYM+oFEgO8pRRir045sB41urr/+bSmpkAUWCQw4ypQpeyciqh7DZKJW4xMC&#10;OM0SSy6dLqzOIo+eIwNpo8H/ts0226SoBv1q5XLhWb/8hhI+WcjEoeNS6AMWMzKPRR0kOISVTaQT&#10;mXWEiHM5bjiLrQ+1INLR6G2xEcAx/Daioz85LpWAZc/pHBnRYr+dSkf9lmNVk3lxS0Xoe+21d1Kb&#10;uvELSg8Tnm0F6WRnnnVWcgmp5aEXIli/75+oTyfoeCsUB4kAEZLIxV0d3DH0Df45hS7xg5yJmgDp&#10;+yJLuKqAEi04XLsecoqVWFDa8jqmiZB6pyjR5NIBhOFv7frfAU5JRFVFGLdLKPR1QBDy7IhpNy64&#10;H32NmyPvvYJAOboDkb0SIN5OOumkpBYArqzKzW/IaGnXoAixV11EvnvEEUf02SgBksK6ENGBQw45&#10;rFijJLzQD6kTiEUScJ3jOvDkU0+nGXnBvas497xGC+a8L2IO6lNY660gvU75QJxHIkAQ98SqO1mD&#10;REjdhCHVak4OgYZiH1DdpoNVRAzqIObKd5XDjtYXObgqYmbwcAl1AzfFjZOmz0rGnRyDXsfKJPr4&#10;DL2mh8YNE9j3N2KYHsrKti4HHnhgMhKI+hVWWKFXv8O1bBD/dtlll3S+OBquSKTiumFYIbAXXngh&#10;Oe/V/UqvoibggsSfm4i4+QX9XjtivfjiS1JX1uDQATdYHDpA5+rpmbVc/9YFSppqGpDDKK0DD4V7&#10;O2ly/5YedEv3/pym/7UdiN68tqeXAC2wVmLXXNN9EuK3ygVWy+HHEWW73SX7g2c9blodRCGIAFDM&#10;rCuqOpEI/gcMcqaHdgr3VEHf4swVOaEniqbQExkL/ubcrAOOEcCNxJOJQ58RcSDKczcIjrvaaqsl&#10;rscA4MNDqIg61JTY2HQzG5FojsL0448/PolvmyJ8me1gnTWZPOigaYzAWsiGnqPkYF/72teTe2zJ&#10;pZYqJdSwVI+LuFvBOVLBLsuItg6yh9zrRUrDUCeGx0pO6FELFaM1/vHP9qFTibySTHIa6CVAwKmw&#10;4E7NiCzA4osvmU5mjz33Sidx6KGHFzvttEtqkTay5A77H3BQ89PTcNbZ55R6oqF/rbmsG6Q2OR82&#10;yKAYs/HGadZHgD6mJe3Rx0xLre8EhIWgck5M3NCxuEAQIgsVAeGWCM4/vy/KwupkqLBS6YaME/or&#10;Y2Gp8mZzjfguH5x/juE8/Z7fxRFlM/sMbplbsfRoxJcTfx1OLImcCpTPocOB9IPZbrvtE+HJSRyx&#10;6KKpbRtfWydop6Jwqh7/TY2M3OudS32eioLxcGUdddTRaUN3k/ZlrXBQuZI5+hAgyE3bpKaQqAoH&#10;JEossL7LqsLCL6TTpy70sn2rkHtI1L72WmuDR5dQoR6uHn4rqfLiynrEzDlXXx2FQWRxulF+c9hE&#10;jAJRhfHjx6eQFj2OjqbqjL6Gi1E56IAIThSFz1EmysILL5yMDMQnGkNcytuTwcxhTKxS1N0wLULo&#10;hSxson3MmDHF1ltvneLW/JjdpK1RUVwndSG4Gc6l4bom5QHE53Pi8e1ELiD2ZZZZLqlP3YA/1Rhd&#10;BV1+Q3NQ1vBLL3WWRIhYj+0q+hEg7qSdrr4r3eIXv/hlcUapz0RLL07G8y+4MLH/OvcOgsK2wx/X&#10;DghWU0oZKxHblGiAA7P+Ahzh2pXNiGouXFHiA1FJ1EbmcQ76poxsOifRXmcpDwZHlXpog/Aa2eVE&#10;LcteEoRJVDYSK9dnWPbWge80Ei5agd44e6nzSbxoBYkTVIOVVl41tWbzG/5hIFtutU3aTN0MOZSE&#10;S2zXqV/9CBAYEazbappVHehtTsqAGVyKRbz4EkumXarLldQc3Z2q0DLW91he7fDDUnRxlNMfwK7f&#10;Y489Sw40opg4aVIy6XHjAHFHXOuL0sqX1Q0YEvx2dDWpUaIs1ahDHeiAOCBfIKuVsUFMDwSadmq7&#10;oZbZ4JkcrN7jjjshNeoU5aD34XpAV+7GQIsJB+2SRXSzkkBrXJrPIiBltnmIrxvIHBJ5eSFjFjlq&#10;CRC4M/zwd0r9pxNU5vts3sWdW2WjjRrecv/qQmqICRvvVPcb0DbCSIfwByII1h6DREdOIjMH18ny&#10;I0cWS5QbQu3FGxms4KWWWjrpyK02vibppqzPMuuwRDz33/9g0gdteEkl3RhlBxxwYDLs2hmDuLd2&#10;ye6bfo9023hf/qP3idR2ujxgBqzvGM1Rh5YECNGf7+c/77sLW4HjVtPEILoxY8Y2/9Jo5S/OWxc/&#10;VCvh89VG43XgFll3vfXTTdAT0G/qj7LLrg096NLLLk/OVwmPOYSHNA038mrjjcemlKVOCv+MghvH&#10;H0bvdD57TpmS9Okq6KK4x/Dhc6b8S5xU9rSIEwLAJXPu3w4SYa1xu7YbVJxqTgADbPLkndJ3N9t8&#10;i5Jwu8tyJ+KHlaqTIEc7tCVAMFDGj4vbdQLRwUqEhnEwa/It+v78CyyQFj3cElV4H2Fppj2Q2b4y&#10;mtcqdysQFwgdRG38roWvg915WUmsMpxxkbXWWielFLGIB+reaQXGheQHia/GRPgdFievQd0EUTrt&#10;+NLYUcAe+H5pGbNmpbYRsbqa0rXbubyq0PxJ4kc7rudc99v/wLRm/pn+lK8Dr4T3tRbpBEYi/b86&#10;9KcOHQkQKN1+XNyvG2DZPm88fiD1NC7f4ySdb74FUsfPSI/PoamOGyXPrBtYJHFUSnI+LGXqUUeX&#10;O3D2ZKUH7GCE0K5YR5YyvU0dxw7l8dQ8sMi5ECTZUvD54PjNPNKNvO/vIg38YdtvPz7pvjZju1G1&#10;UqvC7ycZw03jwxNDr6oTujWsv/4GzVfdgV+SJyEvC6hCQ1H6pPYlXE2BxgiHRqZS474tVOh22gks&#10;ZZ/vdvhPVwQIFsuBu4knEjFCbyzp6Amow4DvX355w10iFQf3iVBbFZ/6FKKfpVS4+/a/awfiWTlm&#10;I1De1wodU4pdXVaB+8W5fPRjHy8OPPDgYvToDQqTJevE4FDAjZVVrrBJiEzfbREP3oZtttmu1FGX&#10;SpEIIpbf8V8lp5JLKUVtMDB+onF97S1U4naxxZdMm4yryCaIsWn+4dQDgdoi3+uGUANdEyDQ31hd&#10;Rx7ZHXdSj+uEuFLED7le8iaJeknboT7TirBxBLtPJ6mXX+5e7ARsBu4KaUL0JaK+EUlZtLfFL49+&#10;VTc1iwRnoGdRI+S4cbNcedXVqRZCqA2nY/1LroyJTHyYPAg/+9nPU8GRjv5iy36XZ8Df7n/gwXRe&#10;jrvNNtsWY8ZuksSs9DVJCFOm7FVKh/q5IK1geoCRtaJHrTJm6kD0uoZJkyanAqzQKXfffc8UVWkX&#10;QcnB+uatGOg9GhABBoi3xRZbomv3ghusTUewZZ0A3Phhpdgk7lw0DuU9DYDqIMhN8WZ4GFozGFAl&#10;KMXSwCys33v72xvjwHIXi/lxhhvmeOqpp4t55pkvjZ0YvcFGibieeebpxLGUJbphLFQpSkZV0C8R&#10;2HmVFhkRzlJ3zKGrL830QEHZ3HPPk9SFv/61vUObMSkxxBo21n94yUymFnnxksiGv0li7cZIs5FW&#10;KTlot56MKgZFgEAZdaLhg+oEvsXogspYCEepftTe0+letoqdSPTmqUtVYPVKAFnc01P5BbiTRIy8&#10;+Obh9zfUBZYnw0nYjL+TzxEno//pnBVwztEBVqqS76o59lnhKjrkyiuvmowRxg9VYXrAr7pOqcsa&#10;biN8OBAoLHN+klSBiuN1/OuUOpfj/z7aELndDBlqhUETYIDiP5C5sTKoWdSyaJ28G/faq9O+SyRI&#10;9zZhqZsdyJ2y5JJLFcuU3EQ/lqGGHQ44JLGKW2vmzSHLYo50f+HHGQmlnDLQF11ssdSfphNMWufz&#10;qzYyh9CB/esmVlyHgc6JboXpJkBgZbmYPAWoE+h2Sy29dLFoyR24TBgdp53WGNdPRMTCMVZ0WfV+&#10;pyo7BUw6EtA1xVp5/N+sUDcsMdS17LLrrv3S7+tgw+JsisMNNozoQ52vUJ2yNeUV6JZ5ANXB96r1&#10;IoPFkBBgIOaNPVcSU7cQ8rKjzb6QCMCBydGKOB1L69k0Mqx8LkUrwEkb3KkVZG0cfsQRKYcQoROj&#10;eeLmGwUc8GpnxLfpc+bgDcSSZL3L5gk3Csvaeo3dZFx6RMDV7mBARegWX0sJwbOkCUtDiSElwICG&#10;Pcz5PFmgE+zeqLwz0VzHds9VYNGhLGZ8LsUnS87AfeEzx5cGTreLKcbJTWPnzznn3OkY0sjkK2pE&#10;3k28d6Dgq6SrCvwjBoOolZyK2Jx33vlJxxwIGFCaR7J4qSv60bBCY0ya33FMnJDjW4h0l112S3/r&#10;lPNXBZ3VcRlmMwIzhAAD6kF0QJqeNmG7ldalhbO79R0U95QFnCduRoWWfLvpAd+cCM6ll12Weiuz&#10;Zpcv9S4OZs5mI/9VlHktsXLEYkuk55zr6e/lP24bjYE06lEeqcERdxRn+VDBZrO2rvnW2xpdVAMi&#10;GN6PJF6zj418HSiRs+653LbYYst+dT5DiRlKgAEiZbbZZk8d2AcCFy5OzKUhCsNnaFZIDgaBFg+I&#10;IxczwkEI1c0Y6O++EcC4cu64WytIa/OZKCKiy62//ugkfTqlY7UC74bvd+uGmV7MFAIMEA0WrN0U&#10;x3ZQHWdHOkYeJpLoWPVJTpy0U/Lb6fAU4htEInwnchHN65USJjrRSaccCthUL7zwvT5un+hk719e&#10;1KWQyHvV6UI5WN90XJ9bepllukqhq4N+ho5B556ZmKkEGGDREQsGSbfqgjo9CM6gKTjO6bn0MGFB&#10;z6MforT2ueaeO7k3vK9Fb0AMWd7hbMOGp79x4G5dKvdEn65YamAiWM844ggWq5WuZKOAgY2+S+cL&#10;NeSf//xXSujMC79tEHmUn+UemWWW5N6IxAHxa8cIK1iBUTcJAd2AQ36ddddN6WozqhNqJ7wuBJhD&#10;PxSi1c0eihl1LEI3jCET2G778Q0uURouU6cend5Tf+xzevgBFWG//RoFUWpf/U3WcY5XX30luTn8&#10;7fnnP1N8qpmkIdcx0upxIClWozfYMHWI8vc999wrGVLGkMliUarg/dDLRq2xVoqaCMHRLf3NP9Y/&#10;xHuiT5zZwnSDFY9cMoc0DTyqzeuN150AAxRr6VBEq2LtweowdcD9pPUzDoC33w3gDNcBKm746NEb&#10;JjEspcumyPv3BU45pRHoV1yUmmyXz3GuHGHB0z2F9KS0QwTrowg/yh4YMRJAc9x55ztLVeXCPsbW&#10;YKFeR42O3zzu+OO7DqHODLxhCLAKbpF55p036WyD1WvqYPFZu9V2Idtut326QURvIxu8oWMK1BPl&#10;xDrL0MQh71MdwgEvk1lLWi4LI2S9F4aBGlivP9Ls7Qzy5HRqEOp78c8vplBW3Vja6YE8xA033DAl&#10;VODoA/H5zUy8YQkwB0fthAk7pqiA0kBljTMLMoJFaWRUC7vpu6woKg+HqW/hutFYnMFQbQ40MyBy&#10;xO1D/EvlGmxz0JmNNwUBViFZc/JOO6UETg5l+txAMoTf7JDMwFrmkJ9l1llTPXA0M3+z4U1JgFWw&#10;RoXxWI/qEHRruOjii2sD8W82sHovv+LKpCNKn/JoAlOr/i1vNvxPEGAryFjhc2RUcKOIUtDNJH0S&#10;q90mW85IyOEjLsXRGUXCXjpDqHNhlA2kb+ObEf/TBNgOGgwJ4JtcOWnSTqk8gDVq0B8iUFxv9KlK&#10;OvNBxFCFvYS41JQ88+GPpJR+lq6ZI9rg3n//AylbRJcG3Qb4BOU7SlhVP+LYGkiKz+rXEpnijKL/&#10;P1EU/w+DOXy7CdkbGwAAAABJRU5ErkJgglBLAwQUAAYACAAAACEAg3SlmuEAAAALAQAADwAAAGRy&#10;cy9kb3ducmV2LnhtbEyPwUrDQBCG74LvsIzgrd2koWmN2ZRS1FMRbAXxNs1Ok9Dsbshuk/TtHU96&#10;m2E+/vn+fDOZVgzU+8ZZBfE8AkG2dLqxlYLP4+tsDcIHtBpbZ0nBjTxsivu7HDPtRvtBwyFUgkOs&#10;z1BBHUKXSenLmgz6uevI8u3seoOB176SuseRw00rF1GUSoON5Q81drSrqbwcrkbB24jjNolfhv3l&#10;vLt9H5fvX/uYlHp8mLbPIAJN4Q+GX31Wh4KdTu5qtRetglmSPjHKwyLmDkys0ygBcWJ0tVyBLHL5&#10;v0PxAwAA//8DAFBLAQItABQABgAIAAAAIQA9/K5oFAEAAEcCAAATAAAAAAAAAAAAAAAAAAAAAABb&#10;Q29udGVudF9UeXBlc10ueG1sUEsBAi0AFAAGAAgAAAAhADj9If/WAAAAlAEAAAsAAAAAAAAAAAAA&#10;AAAARQEAAF9yZWxzLy5yZWxzUEsBAi0AFAAGAAgAAAAhAIyMLivgBgAAFBcAAA4AAAAAAAAAAAAA&#10;AAAARAIAAGRycy9lMm9Eb2MueG1sUEsBAi0AFAAGAAgAAAAhAIVQ7CvPAAAAKgIAABkAAAAAAAAA&#10;AAAAAAAAUAkAAGRycy9fcmVscy9lMm9Eb2MueG1sLnJlbHNQSwECLQAKAAAAAAAAACEA8qhta/JP&#10;AADyTwAAFQAAAAAAAAAAAAAAAABWCgAAZHJzL21lZGlhL2ltYWdlMy5qcGVnUEsBAi0ACgAAAAAA&#10;AAAhAI1Ec7+L9QAAi/UAABQAAAAAAAAAAAAAAAAAe1oAAGRycy9tZWRpYS9pbWFnZTIucG5nUEsB&#10;Ai0ACgAAAAAAAAAhAJAzyJ7AYAAAwGAAABQAAAAAAAAAAAAAAAAAOFABAGRycy9tZWRpYS9pbWFn&#10;ZTEucG5nUEsBAi0AFAAGAAgAAAAhAIN0pZrhAAAACwEAAA8AAAAAAAAAAAAAAAAAKrEBAGRycy9k&#10;b3ducmV2LnhtbFBLBQYAAAAACAAIAAECAAA4sgEAAAA=&#10;">
              <v:line id="Conector recto 230" o:spid="_x0000_s1027" style="position:absolute;flip:y;visibility:visible;mso-wrap-style:square" from="0,10763" to="62960,110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SvnwQAAANwAAAAPAAAAZHJzL2Rvd25yZXYueG1sRE/LisIw&#10;FN0L/kO4ghvRVAWVapRhQHzAiK+Nu0tzbYvNTWmiVr9+shBcHs57tqhNIR5Uudyygn4vAkGcWJ1z&#10;quB8WnYnIJxH1lhYJgUvcrCYNxszjLV98oEeR5+KEMIuRgWZ92UspUsyMuh6tiQO3NVWBn2AVSp1&#10;hc8Qbgo5iKKRNJhzaMiwpN+MktvxbhTccXUZ82i7uy5Xf28uOpv+e18q1W7VP1MQnmr/FX/ca61g&#10;MAzzw5lwBOT8HwAA//8DAFBLAQItABQABgAIAAAAIQDb4fbL7gAAAIUBAAATAAAAAAAAAAAAAAAA&#10;AAAAAABbQ29udGVudF9UeXBlc10ueG1sUEsBAi0AFAAGAAgAAAAhAFr0LFu/AAAAFQEAAAsAAAAA&#10;AAAAAAAAAAAAHwEAAF9yZWxzLy5yZWxzUEsBAi0AFAAGAAgAAAAhAJelK+fBAAAA3AAAAA8AAAAA&#10;AAAAAAAAAAAABwIAAGRycy9kb3ducmV2LnhtbFBLBQYAAAAAAwADALcAAAD1AgAAAAA=&#10;" strokecolor="#666" strokeweight="2.25pt">
                <v:shadow color="#7f7f7f" opacity=".5" offset="1pt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31" o:spid="_x0000_s1028" type="#_x0000_t202" style="position:absolute;left:5524;width:51662;height:12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RG6xAAAANwAAAAPAAAAZHJzL2Rvd25yZXYueG1sRI9Pa8JA&#10;FMTvBb/D8gRvuqu2ojEbkZZCTy3+BW+P7DMJZt+G7Nak375bEHocZuY3TLrpbS3u1PrKsYbpRIEg&#10;zp2puNBwPLyPlyB8QDZYOyYNP+Rhkw2eUkyM63hH930oRISwT1BDGUKTSOnzkiz6iWuIo3d1rcUQ&#10;ZVtI02IX4baWM6UW0mLFcaHEhl5Lym/7b6vh9Hm9nJ/VV/FmX5rO9UqyXUmtR8N+uwYRqA//4Uf7&#10;w2iYzafwdyYeAZn9AgAA//8DAFBLAQItABQABgAIAAAAIQDb4fbL7gAAAIUBAAATAAAAAAAAAAAA&#10;AAAAAAAAAABbQ29udGVudF9UeXBlc10ueG1sUEsBAi0AFAAGAAgAAAAhAFr0LFu/AAAAFQEAAAsA&#10;AAAAAAAAAAAAAAAAHwEAAF9yZWxzLy5yZWxzUEsBAi0AFAAGAAgAAAAhAJZVEbrEAAAA3AAAAA8A&#10;AAAAAAAAAAAAAAAABwIAAGRycy9kb3ducmV2LnhtbFBLBQYAAAAAAwADALcAAAD4AgAAAAA=&#10;" filled="f" stroked="f">
                <v:textbox>
                  <w:txbxContent>
                    <w:p w:rsidR="00A470B0" w:rsidRPr="008D7C2A" w:rsidRDefault="00A470B0" w:rsidP="00A470B0">
                      <w:pPr>
                        <w:pStyle w:val="Encabezado"/>
                        <w:ind w:right="360"/>
                        <w:jc w:val="center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 w:rsidRPr="008D7C2A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UNIVERSIDAD NACIONAL DE ASUNCIÓN</w:t>
                      </w:r>
                    </w:p>
                    <w:p w:rsidR="00A470B0" w:rsidRPr="008D7C2A" w:rsidRDefault="00A470B0" w:rsidP="00A470B0">
                      <w:pPr>
                        <w:pStyle w:val="Encabezado"/>
                        <w:ind w:right="360"/>
                        <w:jc w:val="center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 w:rsidRPr="008D7C2A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FACULTAD DE CIENCIAS MÉDICAS</w:t>
                      </w:r>
                    </w:p>
                    <w:p w:rsidR="00A470B0" w:rsidRPr="008D7C2A" w:rsidRDefault="00515807" w:rsidP="00A470B0">
                      <w:pPr>
                        <w:pStyle w:val="Encabezado"/>
                        <w:ind w:right="360"/>
                        <w:jc w:val="center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DECANATO</w:t>
                      </w:r>
                    </w:p>
                    <w:p w:rsidR="00A470B0" w:rsidRPr="008D7C2A" w:rsidRDefault="00A470B0" w:rsidP="00A470B0">
                      <w:pPr>
                        <w:pStyle w:val="Encabezado"/>
                        <w:tabs>
                          <w:tab w:val="left" w:pos="2977"/>
                        </w:tabs>
                        <w:ind w:right="-112"/>
                        <w:jc w:val="center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8D7C2A">
                        <w:rPr>
                          <w:rFonts w:cs="Calibri"/>
                          <w:sz w:val="20"/>
                          <w:szCs w:val="20"/>
                        </w:rPr>
                        <w:t xml:space="preserve">Avda. </w:t>
                      </w:r>
                      <w:proofErr w:type="spellStart"/>
                      <w:r w:rsidRPr="008D7C2A">
                        <w:rPr>
                          <w:rFonts w:cs="Calibri"/>
                          <w:sz w:val="20"/>
                          <w:szCs w:val="20"/>
                        </w:rPr>
                        <w:t>Mcal</w:t>
                      </w:r>
                      <w:proofErr w:type="spellEnd"/>
                      <w:r w:rsidRPr="008D7C2A">
                        <w:rPr>
                          <w:rFonts w:cs="Calibri"/>
                          <w:sz w:val="20"/>
                          <w:szCs w:val="20"/>
                        </w:rPr>
                        <w:t xml:space="preserve">. López y Coronel </w:t>
                      </w:r>
                      <w:proofErr w:type="spellStart"/>
                      <w:r w:rsidRPr="008D7C2A">
                        <w:rPr>
                          <w:rFonts w:cs="Calibri"/>
                          <w:sz w:val="20"/>
                          <w:szCs w:val="20"/>
                        </w:rPr>
                        <w:t>Cazal</w:t>
                      </w:r>
                      <w:proofErr w:type="spellEnd"/>
                      <w:r w:rsidRPr="008D7C2A">
                        <w:rPr>
                          <w:rFonts w:cs="Calibri"/>
                          <w:sz w:val="20"/>
                          <w:szCs w:val="20"/>
                        </w:rPr>
                        <w:t xml:space="preserve"> – Campus Universitario</w:t>
                      </w:r>
                    </w:p>
                    <w:p w:rsidR="00A470B0" w:rsidRPr="008D7C2A" w:rsidRDefault="00A470B0" w:rsidP="00A470B0">
                      <w:pPr>
                        <w:pStyle w:val="Encabezado"/>
                        <w:tabs>
                          <w:tab w:val="left" w:pos="2977"/>
                        </w:tabs>
                        <w:ind w:right="-112"/>
                        <w:jc w:val="center"/>
                        <w:rPr>
                          <w:rFonts w:cs="Calibri"/>
                          <w:sz w:val="20"/>
                          <w:szCs w:val="20"/>
                          <w:lang w:val="en-US"/>
                        </w:rPr>
                      </w:pPr>
                      <w:r w:rsidRPr="008D7C2A">
                        <w:rPr>
                          <w:rFonts w:cs="Calibri"/>
                          <w:sz w:val="20"/>
                          <w:szCs w:val="20"/>
                          <w:lang w:val="en-US"/>
                        </w:rPr>
                        <w:t xml:space="preserve">MAIL: </w:t>
                      </w:r>
                      <w:hyperlink r:id="rId6" w:history="1">
                        <w:r w:rsidRPr="008D7C2A">
                          <w:rPr>
                            <w:rFonts w:cs="Calibri"/>
                            <w:sz w:val="20"/>
                            <w:szCs w:val="20"/>
                            <w:lang w:val="en-US"/>
                          </w:rPr>
                          <w:t>fcm@med.una.py</w:t>
                        </w:r>
                      </w:hyperlink>
                      <w:r w:rsidRPr="008D7C2A">
                        <w:rPr>
                          <w:rFonts w:cs="Calibri"/>
                          <w:sz w:val="20"/>
                          <w:szCs w:val="20"/>
                          <w:lang w:val="en-US"/>
                        </w:rPr>
                        <w:t xml:space="preserve"> WEB: </w:t>
                      </w:r>
                      <w:hyperlink r:id="rId7" w:history="1">
                        <w:r w:rsidRPr="008D7C2A">
                          <w:rPr>
                            <w:rStyle w:val="Hipervnculo"/>
                            <w:rFonts w:cs="Calibri"/>
                            <w:sz w:val="20"/>
                            <w:szCs w:val="20"/>
                            <w:lang w:val="en-US"/>
                          </w:rPr>
                          <w:t>www.med.una.py</w:t>
                        </w:r>
                      </w:hyperlink>
                    </w:p>
                    <w:p w:rsidR="00A470B0" w:rsidRPr="008D7C2A" w:rsidRDefault="00A470B0" w:rsidP="00A470B0">
                      <w:pPr>
                        <w:tabs>
                          <w:tab w:val="left" w:pos="2977"/>
                        </w:tabs>
                        <w:ind w:right="-112"/>
                        <w:jc w:val="center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8D7C2A">
                        <w:rPr>
                          <w:rFonts w:cs="Calibri"/>
                          <w:sz w:val="20"/>
                          <w:szCs w:val="20"/>
                        </w:rPr>
                        <w:t>San Lorenzo – Paraguay</w:t>
                      </w:r>
                    </w:p>
                    <w:p w:rsidR="00A470B0" w:rsidRPr="008D7C2A" w:rsidRDefault="00A470B0" w:rsidP="00A470B0">
                      <w:pPr>
                        <w:pStyle w:val="Encabezado"/>
                        <w:ind w:right="360"/>
                        <w:rPr>
                          <w:rFonts w:cs="Tahoma"/>
                          <w:b/>
                          <w:sz w:val="20"/>
                          <w:szCs w:val="20"/>
                        </w:rPr>
                      </w:pPr>
                    </w:p>
                    <w:p w:rsidR="00A470B0" w:rsidRPr="008D7C2A" w:rsidRDefault="00A470B0" w:rsidP="00A470B0">
                      <w:pPr>
                        <w:pStyle w:val="Encabezado"/>
                        <w:ind w:right="360"/>
                        <w:rPr>
                          <w:rFonts w:cs="Tahoma"/>
                          <w:b/>
                          <w:sz w:val="20"/>
                          <w:szCs w:val="20"/>
                        </w:rPr>
                      </w:pPr>
                    </w:p>
                    <w:p w:rsidR="00A470B0" w:rsidRPr="008D7C2A" w:rsidRDefault="00A470B0" w:rsidP="00A470B0">
                      <w:pPr>
                        <w:pStyle w:val="Encabezado"/>
                        <w:ind w:right="360"/>
                        <w:rPr>
                          <w:rFonts w:cs="Tahoma"/>
                          <w:b/>
                          <w:sz w:val="20"/>
                          <w:szCs w:val="20"/>
                        </w:rPr>
                      </w:pPr>
                    </w:p>
                    <w:p w:rsidR="00A470B0" w:rsidRPr="008D7C2A" w:rsidRDefault="00A470B0" w:rsidP="00A470B0">
                      <w:pPr>
                        <w:pStyle w:val="Encabezado"/>
                        <w:ind w:right="360"/>
                        <w:rPr>
                          <w:rFonts w:cs="Tahoma"/>
                          <w:b/>
                          <w:sz w:val="20"/>
                          <w:szCs w:val="20"/>
                        </w:rPr>
                      </w:pPr>
                    </w:p>
                    <w:p w:rsidR="00A470B0" w:rsidRPr="008D7C2A" w:rsidRDefault="00A470B0" w:rsidP="00A470B0">
                      <w:pPr>
                        <w:pStyle w:val="Encabezado"/>
                        <w:ind w:right="360"/>
                        <w:rPr>
                          <w:rFonts w:cs="Tahoma"/>
                          <w:b/>
                          <w:sz w:val="20"/>
                          <w:szCs w:val="20"/>
                        </w:rPr>
                      </w:pPr>
                    </w:p>
                    <w:p w:rsidR="00A470B0" w:rsidRPr="008D7C2A" w:rsidRDefault="00A470B0" w:rsidP="00A470B0">
                      <w:pPr>
                        <w:pStyle w:val="Encabezado"/>
                        <w:ind w:right="36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Grupo 232" o:spid="_x0000_s1029" style="position:absolute;left:52290;top:571;width:8025;height:7571" coordorigin="-2" coordsize="9589,9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wpx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ySSB95lwBOTyBQAA//8DAFBLAQItABQABgAIAAAAIQDb4fbL7gAAAIUBAAATAAAAAAAAAAAA&#10;AAAAAAAAAABbQ29udGVudF9UeXBlc10ueG1sUEsBAi0AFAAGAAgAAAAhAFr0LFu/AAAAFQEAAAsA&#10;AAAAAAAAAAAAAAAAHwEAAF9yZWxzLy5yZWxzUEsBAi0AFAAGAAgAAAAhAMETCnHEAAAA3AAAAA8A&#10;AAAAAAAAAAAAAAAABwIAAGRycy9kb3ducmV2LnhtbFBLBQYAAAAAAwADALcAAAD4A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233" o:spid="_x0000_s1030" type="#_x0000_t75" style="position:absolute;left:-2;width:9589;height:95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XB7xgAAANwAAAAPAAAAZHJzL2Rvd25yZXYueG1sRI9Ba8JA&#10;FITvBf/D8gQvpW5qqEp0lRpQPLSHasHrI/uaLM2+jdnVxH/vCoUeh5n5hlmue1uLK7XeOFbwOk5A&#10;EBdOGy4VfB+3L3MQPiBrrB2Tght5WK8GT0vMtOv4i66HUIoIYZ+hgiqEJpPSFxVZ9GPXEEfvx7UW&#10;Q5RtKXWLXYTbWk6SZCotGo4LFTaUV1T8Hi5WgTHpZvdxyvN5l59nb8dQP3+et0qNhv37AkSgPvyH&#10;/9p7rWCSpvA4E4+AXN0BAAD//wMAUEsBAi0AFAAGAAgAAAAhANvh9svuAAAAhQEAABMAAAAAAAAA&#10;AAAAAAAAAAAAAFtDb250ZW50X1R5cGVzXS54bWxQSwECLQAUAAYACAAAACEAWvQsW78AAAAVAQAA&#10;CwAAAAAAAAAAAAAAAAAfAQAAX3JlbHMvLnJlbHNQSwECLQAUAAYACAAAACEAXDVwe8YAAADcAAAA&#10;DwAAAAAAAAAAAAAAAAAHAgAAZHJzL2Rvd25yZXYueG1sUEsFBgAAAAADAAMAtwAAAPoCAAAAAA==&#10;">
                  <v:imagedata r:id="rId8" o:title=""/>
                  <v:path arrowok="t"/>
                </v:shape>
                <v:shape id="Imagen 234" o:spid="_x0000_s1031" type="#_x0000_t75" style="position:absolute;left:1191;top:1059;width:7178;height:7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hMbxAAAANwAAAAPAAAAZHJzL2Rvd25yZXYueG1sRI/BasMw&#10;EETvhf6D2EJvjRw3tMaNYtqAwZdA4vQDttbWNrVWRlIc5++jQKDHYWbeMOtiNoOYyPnesoLlIgFB&#10;3Fjdc6vg+1i+ZCB8QNY4WCYFF/JQbB4f1phre+YDTXVoRYSwz1FBF8KYS+mbjgz6hR2Jo/drncEQ&#10;pWuldniOcDPINEnepMGe40KHI207av7qk1FweF/qatp/uR9nd2a3Ki86a2ulnp/mzw8QgebwH763&#10;K60gfV3B7Uw8AnJzBQAA//8DAFBLAQItABQABgAIAAAAIQDb4fbL7gAAAIUBAAATAAAAAAAAAAAA&#10;AAAAAAAAAABbQ29udGVudF9UeXBlc10ueG1sUEsBAi0AFAAGAAgAAAAhAFr0LFu/AAAAFQEAAAsA&#10;AAAAAAAAAAAAAAAAHwEAAF9yZWxzLy5yZWxzUEsBAi0AFAAGAAgAAAAhANb2ExvEAAAA3AAAAA8A&#10;AAAAAAAAAAAAAAAABwIAAGRycy9kb3ducmV2LnhtbFBLBQYAAAAAAwADALcAAAD4AgAAAAA=&#10;">
                  <v:imagedata r:id="rId9" o:title="" croptop="10148f" cropbottom="11253f" cropleft="11073f" cropright="10184f"/>
                  <v:path arrowok="t"/>
                </v:shape>
              </v:group>
              <v:shape id="Imagen 235" o:spid="_x0000_s1032" type="#_x0000_t75" style="position:absolute;top:571;width:8584;height:80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DJxxQAAANwAAAAPAAAAZHJzL2Rvd25yZXYueG1sRI9Ba8JA&#10;FITvgv9heUJvujFFKdFVpFCoh1Ki9ZDbI/vMBrNvw+42pv++Wyh4HGbmG2a7H20nBvKhdaxguchA&#10;ENdOt9wo+Dq/zV9AhIissXNMCn4owH43nWyx0O7OJQ2n2IgE4VCgAhNjX0gZakMWw8L1xMm7Om8x&#10;JukbqT3eE9x2Ms+ytbTYclow2NOrofp2+rYKPrtlNZjV8aPML7LyJVbDpT0q9TQbDxsQkcb4CP+3&#10;37WC/HkFf2fSEZC7XwAAAP//AwBQSwECLQAUAAYACAAAACEA2+H2y+4AAACFAQAAEwAAAAAAAAAA&#10;AAAAAAAAAAAAW0NvbnRlbnRfVHlwZXNdLnhtbFBLAQItABQABgAIAAAAIQBa9CxbvwAAABUBAAAL&#10;AAAAAAAAAAAAAAAAAB8BAABfcmVscy8ucmVsc1BLAQItABQABgAIAAAAIQAQLDJxxQAAANwAAAAP&#10;AAAAAAAAAAAAAAAAAAcCAABkcnMvZG93bnJldi54bWxQSwUGAAAAAAMAAwC3AAAA+QIAAAAA&#10;">
                <v:imagedata r:id="rId10" o:title="descarga"/>
                <v:path arrowok="t"/>
              </v:shape>
              <w10:wrap anchorx="margin"/>
            </v:group>
          </w:pict>
        </mc:Fallback>
      </mc:AlternateContent>
    </w:r>
  </w:p>
  <w:p w:rsidR="00A470B0" w:rsidRDefault="00A470B0" w:rsidP="00E11B35">
    <w:pPr>
      <w:pStyle w:val="Encabezado"/>
      <w:tabs>
        <w:tab w:val="left" w:pos="9356"/>
      </w:tabs>
    </w:pPr>
  </w:p>
  <w:p w:rsidR="00A470B0" w:rsidRDefault="00A470B0" w:rsidP="00E11B35">
    <w:pPr>
      <w:pStyle w:val="Encabezado"/>
      <w:tabs>
        <w:tab w:val="left" w:pos="9356"/>
      </w:tabs>
    </w:pPr>
  </w:p>
  <w:p w:rsidR="00A470B0" w:rsidRDefault="00A470B0" w:rsidP="00E11B35">
    <w:pPr>
      <w:pStyle w:val="Encabezado"/>
      <w:tabs>
        <w:tab w:val="left" w:pos="9356"/>
      </w:tabs>
    </w:pPr>
  </w:p>
  <w:p w:rsidR="00A470B0" w:rsidRDefault="00A470B0" w:rsidP="00E11B35">
    <w:pPr>
      <w:pStyle w:val="Encabezado"/>
      <w:tabs>
        <w:tab w:val="left" w:pos="9356"/>
      </w:tabs>
    </w:pPr>
  </w:p>
  <w:p w:rsidR="00A470B0" w:rsidRDefault="00A470B0" w:rsidP="00E11B35">
    <w:pPr>
      <w:pStyle w:val="Encabezado"/>
      <w:tabs>
        <w:tab w:val="left" w:pos="9356"/>
      </w:tabs>
    </w:pPr>
  </w:p>
  <w:p w:rsidR="00E8680F" w:rsidRPr="00734811" w:rsidRDefault="00E8680F" w:rsidP="008D7C2A">
    <w:pPr>
      <w:spacing w:after="0"/>
      <w:rPr>
        <w:rFonts w:cs="Calibri"/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80F" w:rsidRDefault="00E8680F" w:rsidP="001467F4">
    <w:pPr>
      <w:pStyle w:val="Encabezado"/>
    </w:pPr>
    <w:r>
      <w:rPr>
        <w:b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8281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-20320</wp:posOffset>
              </wp:positionV>
              <wp:extent cx="5311775" cy="858520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11775" cy="858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80F" w:rsidRPr="00FC16DB" w:rsidRDefault="00E8680F" w:rsidP="00C35918">
                          <w:pPr>
                            <w:pStyle w:val="Encabezado"/>
                            <w:ind w:right="360"/>
                            <w:rPr>
                              <w:rFonts w:ascii="Tahoma" w:hAnsi="Tahoma" w:cs="Tahoma"/>
                              <w:b/>
                              <w:color w:val="000080"/>
                              <w:sz w:val="28"/>
                            </w:rPr>
                          </w:pPr>
                          <w:r w:rsidRPr="00FC16DB">
                            <w:rPr>
                              <w:rFonts w:ascii="Tahoma" w:hAnsi="Tahoma" w:cs="Tahoma"/>
                              <w:b/>
                              <w:color w:val="000080"/>
                              <w:sz w:val="28"/>
                            </w:rPr>
                            <w:t>UNIVERSIDAD NACIONAL DE ASUNCIÓN</w:t>
                          </w:r>
                        </w:p>
                        <w:p w:rsidR="00E8680F" w:rsidRPr="00FC16DB" w:rsidRDefault="00E8680F" w:rsidP="00C35918">
                          <w:pPr>
                            <w:pStyle w:val="Encabezado"/>
                            <w:ind w:right="360"/>
                            <w:rPr>
                              <w:rFonts w:ascii="Tahoma" w:hAnsi="Tahoma" w:cs="Tahoma"/>
                              <w:b/>
                              <w:color w:val="000080"/>
                            </w:rPr>
                          </w:pPr>
                          <w:r w:rsidRPr="00FC16DB">
                            <w:rPr>
                              <w:rFonts w:ascii="Tahoma" w:hAnsi="Tahoma" w:cs="Tahoma"/>
                              <w:b/>
                              <w:color w:val="000080"/>
                            </w:rPr>
                            <w:t>FACULTAD DE CIENCIAS MÉDICAS</w:t>
                          </w:r>
                        </w:p>
                        <w:p w:rsidR="00E8680F" w:rsidRPr="00FC16DB" w:rsidRDefault="00E8680F" w:rsidP="00C35918">
                          <w:pPr>
                            <w:pStyle w:val="Encabezado"/>
                            <w:tabs>
                              <w:tab w:val="left" w:pos="2977"/>
                            </w:tabs>
                            <w:ind w:right="-112"/>
                            <w:rPr>
                              <w:rFonts w:ascii="Calibri" w:hAnsi="Calibri" w:cs="Calibri"/>
                              <w:sz w:val="16"/>
                            </w:rPr>
                          </w:pPr>
                          <w:r w:rsidRPr="00FC16DB">
                            <w:rPr>
                              <w:rFonts w:ascii="Calibri" w:hAnsi="Calibri" w:cs="Calibri"/>
                              <w:sz w:val="16"/>
                            </w:rPr>
                            <w:t xml:space="preserve">Avda. </w:t>
                          </w:r>
                          <w:proofErr w:type="spellStart"/>
                          <w:r w:rsidRPr="00FC16DB">
                            <w:rPr>
                              <w:rFonts w:ascii="Calibri" w:hAnsi="Calibri" w:cs="Calibri"/>
                              <w:sz w:val="16"/>
                            </w:rPr>
                            <w:t>Mcal</w:t>
                          </w:r>
                          <w:proofErr w:type="spellEnd"/>
                          <w:r w:rsidRPr="00FC16DB">
                            <w:rPr>
                              <w:rFonts w:ascii="Calibri" w:hAnsi="Calibri" w:cs="Calibri"/>
                              <w:sz w:val="16"/>
                            </w:rPr>
                            <w:t xml:space="preserve">. López y </w:t>
                          </w:r>
                          <w:r w:rsidRPr="00A50E50">
                            <w:rPr>
                              <w:rFonts w:ascii="Calibri" w:hAnsi="Calibri" w:cs="Calibri"/>
                              <w:sz w:val="16"/>
                            </w:rPr>
                            <w:t>Coronel</w:t>
                          </w:r>
                          <w:r>
                            <w:rPr>
                              <w:rFonts w:ascii="Calibri" w:hAnsi="Calibri" w:cs="Calibri"/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Pr="00FC16DB">
                            <w:rPr>
                              <w:rFonts w:ascii="Calibri" w:hAnsi="Calibri" w:cs="Calibri"/>
                              <w:sz w:val="16"/>
                            </w:rPr>
                            <w:t>Cazal</w:t>
                          </w:r>
                          <w:proofErr w:type="spellEnd"/>
                          <w:r w:rsidRPr="00FC16DB">
                            <w:rPr>
                              <w:rFonts w:ascii="Calibri" w:hAnsi="Calibri" w:cs="Calibri"/>
                              <w:sz w:val="16"/>
                            </w:rPr>
                            <w:t xml:space="preserve"> – Campus Universitario</w:t>
                          </w:r>
                        </w:p>
                        <w:p w:rsidR="00E8680F" w:rsidRPr="00EB6727" w:rsidRDefault="00E8680F" w:rsidP="00C35918">
                          <w:pPr>
                            <w:pStyle w:val="Encabezado"/>
                            <w:tabs>
                              <w:tab w:val="left" w:pos="2977"/>
                            </w:tabs>
                            <w:ind w:right="-112"/>
                            <w:rPr>
                              <w:rFonts w:ascii="Calibri" w:hAnsi="Calibri" w:cs="Calibri"/>
                              <w:sz w:val="16"/>
                              <w:lang w:val="en-US"/>
                            </w:rPr>
                          </w:pPr>
                          <w:proofErr w:type="spellStart"/>
                          <w:r w:rsidRPr="00EB6727">
                            <w:rPr>
                              <w:rFonts w:ascii="Calibri" w:hAnsi="Calibri" w:cs="Calibri"/>
                              <w:sz w:val="16"/>
                              <w:lang w:val="en-US"/>
                            </w:rPr>
                            <w:t>Telef</w:t>
                          </w:r>
                          <w:proofErr w:type="spellEnd"/>
                          <w:r w:rsidRPr="00EB6727">
                            <w:rPr>
                              <w:rFonts w:ascii="Calibri" w:hAnsi="Calibri" w:cs="Calibri"/>
                              <w:sz w:val="16"/>
                              <w:lang w:val="en-US"/>
                            </w:rPr>
                            <w:t xml:space="preserve">. 480-081/683931 int. 479 - E-MAIL: </w:t>
                          </w:r>
                          <w:hyperlink r:id="rId1" w:history="1">
                            <w:r w:rsidRPr="00EB6727">
                              <w:rPr>
                                <w:rFonts w:ascii="Calibri" w:hAnsi="Calibri" w:cs="Calibri"/>
                                <w:sz w:val="16"/>
                                <w:lang w:val="en-US"/>
                              </w:rPr>
                              <w:t>fcm@med.una.py</w:t>
                            </w:r>
                          </w:hyperlink>
                          <w:r w:rsidRPr="00EB6727">
                            <w:rPr>
                              <w:rFonts w:ascii="Calibri" w:hAnsi="Calibri" w:cs="Calibri"/>
                              <w:sz w:val="16"/>
                              <w:lang w:val="en-US"/>
                            </w:rPr>
                            <w:t xml:space="preserve">- </w:t>
                          </w:r>
                          <w:r>
                            <w:rPr>
                              <w:rFonts w:ascii="Calibri" w:hAnsi="Calibri" w:cs="Calibri"/>
                              <w:sz w:val="16"/>
                              <w:lang w:val="en-US"/>
                            </w:rPr>
                            <w:t>WEB</w:t>
                          </w:r>
                          <w:r w:rsidRPr="00EB6727">
                            <w:rPr>
                              <w:rFonts w:ascii="Calibri" w:hAnsi="Calibri" w:cs="Calibri"/>
                              <w:sz w:val="16"/>
                              <w:lang w:val="en-US"/>
                            </w:rPr>
                            <w:t xml:space="preserve">: </w:t>
                          </w:r>
                          <w:hyperlink r:id="rId2" w:history="1">
                            <w:r w:rsidRPr="00942051">
                              <w:rPr>
                                <w:rStyle w:val="Hipervnculo"/>
                                <w:rFonts w:ascii="Calibri" w:hAnsi="Calibri" w:cs="Calibri"/>
                                <w:sz w:val="16"/>
                                <w:lang w:val="en-US"/>
                              </w:rPr>
                              <w:t>www.med.una.py</w:t>
                            </w:r>
                          </w:hyperlink>
                        </w:p>
                        <w:p w:rsidR="00E8680F" w:rsidRPr="00FC16DB" w:rsidRDefault="00E8680F" w:rsidP="00C35918">
                          <w:pPr>
                            <w:tabs>
                              <w:tab w:val="left" w:pos="2977"/>
                            </w:tabs>
                            <w:ind w:right="-112"/>
                            <w:rPr>
                              <w:rFonts w:cs="Calibri"/>
                            </w:rPr>
                          </w:pPr>
                          <w:r w:rsidRPr="00FC16DB">
                            <w:rPr>
                              <w:rFonts w:cs="Calibri"/>
                              <w:sz w:val="16"/>
                            </w:rPr>
                            <w:t>San Lorenzo – Paraguay</w:t>
                          </w:r>
                        </w:p>
                        <w:p w:rsidR="00E8680F" w:rsidRPr="00FC16DB" w:rsidRDefault="00E8680F" w:rsidP="00C35918">
                          <w:pPr>
                            <w:pStyle w:val="Encabezado"/>
                            <w:ind w:right="360"/>
                            <w:rPr>
                              <w:rFonts w:ascii="Calibri" w:hAnsi="Calibri" w:cs="Tahoma"/>
                              <w:b/>
                              <w:sz w:val="18"/>
                            </w:rPr>
                          </w:pPr>
                        </w:p>
                        <w:p w:rsidR="00E8680F" w:rsidRPr="00FC16DB" w:rsidRDefault="00E8680F" w:rsidP="00C35918">
                          <w:pPr>
                            <w:pStyle w:val="Encabezado"/>
                            <w:ind w:right="360"/>
                            <w:rPr>
                              <w:rFonts w:ascii="Calibri" w:hAnsi="Calibri" w:cs="Tahoma"/>
                              <w:b/>
                              <w:sz w:val="18"/>
                            </w:rPr>
                          </w:pPr>
                        </w:p>
                        <w:p w:rsidR="00E8680F" w:rsidRPr="00FC16DB" w:rsidRDefault="00E8680F" w:rsidP="00C35918">
                          <w:pPr>
                            <w:pStyle w:val="Encabezado"/>
                            <w:ind w:right="360"/>
                            <w:rPr>
                              <w:rFonts w:ascii="Calibri" w:hAnsi="Calibri" w:cs="Tahoma"/>
                              <w:b/>
                              <w:sz w:val="18"/>
                            </w:rPr>
                          </w:pPr>
                        </w:p>
                        <w:p w:rsidR="00E8680F" w:rsidRPr="00FC16DB" w:rsidRDefault="00E8680F" w:rsidP="00C35918">
                          <w:pPr>
                            <w:pStyle w:val="Encabezado"/>
                            <w:ind w:right="360"/>
                            <w:rPr>
                              <w:rFonts w:ascii="Calibri" w:hAnsi="Calibri" w:cs="Tahoma"/>
                              <w:b/>
                              <w:sz w:val="18"/>
                            </w:rPr>
                          </w:pPr>
                        </w:p>
                        <w:p w:rsidR="00E8680F" w:rsidRPr="00FC16DB" w:rsidRDefault="00E8680F" w:rsidP="00C35918">
                          <w:pPr>
                            <w:pStyle w:val="Encabezado"/>
                            <w:ind w:right="360"/>
                            <w:rPr>
                              <w:rFonts w:ascii="Calibri" w:hAnsi="Calibri" w:cs="Tahoma"/>
                              <w:b/>
                              <w:sz w:val="18"/>
                            </w:rPr>
                          </w:pPr>
                        </w:p>
                        <w:p w:rsidR="00E8680F" w:rsidRPr="00FC16DB" w:rsidRDefault="00E8680F" w:rsidP="00C35918">
                          <w:pPr>
                            <w:pStyle w:val="Encabezado"/>
                            <w:ind w:right="360"/>
                            <w:rPr>
                              <w:rFonts w:ascii="Calibri" w:hAnsi="Calibri"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33" type="#_x0000_t202" style="position:absolute;margin-left:367.05pt;margin-top:-1.6pt;width:418.25pt;height:67.6pt;z-index:2516828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YxnvwIAAMcFAAAOAAAAZHJzL2Uyb0RvYy54bWysVNtunDAQfa/Uf7D8TrgEdgGFjZJlqSql&#10;FyntB3ixWayCTW3vsmnVf+/Y7C3JS9WWB2R7xmfOzBzPze2+79COKc2lKHB4FWDERC0pF5sCf/1S&#10;eSlG2hBBSScFK/AT0/h28fbNzTjkLJKt7ChTCECEzsehwK0xQ+77um5ZT/SVHJgAYyNVTwxs1can&#10;ioyA3nd+FAQzf5SKDkrWTGs4LScjXjj8pmG1+dQ0mhnUFRi4GfdX7r+2f39xQ/KNIkPL6wMN8hcs&#10;esIFBD1BlcQQtFX8FVTPayW1bMxVLXtfNg2vmcsBsgmDF9k8tmRgLhcojh5OZdL/D7b+uPusEKcF&#10;jjASpIcWLbeEKokoQ4btjUSRLdI46Bx8HwfwNvt7uYdmu4T18CDrbxoJuWyJ2LA7peTYMkKBZGhv&#10;+hdXJxxtQdbjB0khGtka6YD2jeptBaEmCNChWU+nBgEPVMNhch2G83mCUQ22NEmTyHXQJ/nx9qC0&#10;ecdkj+yiwAoE4NDJ7kEby4bkRxcbTMiKd50TQSeeHYDjdAKx4aq1WRaupz+zIFulqzT24mi28uKg&#10;LL27ahl7syqcJ+V1uVyW4S8bN4zzllPKhA1z1FcY/1n/DkqflHFSmJYdpxbOUtJqs152Cu0I6Lty&#10;n6s5WM5u/nMargiQy4uUwigO7qPMq2bp3IurOPGyeZB6QZjdZ7MgzuKyep7SAxfs31NCY4GzJEom&#10;MZ1Jv8gtcN/r3EjecwMTpOM9KOLkRHIrwZWgrrWG8G5aX5TC0j+XAtp9bLQTrNXopFazX+/dA3Fq&#10;tmJeS/oEClYSBAYyhekHi1aqHxiNMEkKrL9viWIYde8FvIIsjGM7etwmTuagWaQuLetLCxE1QBXY&#10;YDQtl2YaV9tB8U0LkaZ3J+QdvJyGO1GfWR3eG0wLl9thstlxdLl3Xuf5u/gNAAD//wMAUEsDBBQA&#10;BgAIAAAAIQAa8C863AAAAAcBAAAPAAAAZHJzL2Rvd25yZXYueG1sTI/NTsMwEITvSLyDtUjc2jUJ&#10;rUqIUyEQVxDlR+LmxtskIl5HsduEt2c5wXE0o5lvyu3se3WiMXaBDVwtNSjiOriOGwNvr4+LDaiY&#10;LDvbByYD3xRhW52flbZwYeIXOu1So6SEY2ENtCkNBWKsW/I2LsNALN4hjN4mkWODbrSTlPseM63X&#10;6G3HstDage5bqr92R2/g/enw+XGtn5sHvxqmMGtkf4PGXF7Md7egEs3pLwy/+IIOlTDtw5FdVL0B&#10;OZIMLPIMlLibfL0CtZdYnmnAqsT//NUPAAAA//8DAFBLAQItABQABgAIAAAAIQC2gziS/gAAAOEB&#10;AAATAAAAAAAAAAAAAAAAAAAAAABbQ29udGVudF9UeXBlc10ueG1sUEsBAi0AFAAGAAgAAAAhADj9&#10;If/WAAAAlAEAAAsAAAAAAAAAAAAAAAAALwEAAF9yZWxzLy5yZWxzUEsBAi0AFAAGAAgAAAAhABxJ&#10;jGe/AgAAxwUAAA4AAAAAAAAAAAAAAAAALgIAAGRycy9lMm9Eb2MueG1sUEsBAi0AFAAGAAgAAAAh&#10;ABrwLzrcAAAABwEAAA8AAAAAAAAAAAAAAAAAGQUAAGRycy9kb3ducmV2LnhtbFBLBQYAAAAABAAE&#10;APMAAAAiBgAAAAA=&#10;" filled="f" stroked="f">
              <v:textbox>
                <w:txbxContent>
                  <w:p w:rsidR="00E8680F" w:rsidRPr="00FC16DB" w:rsidRDefault="00E8680F" w:rsidP="00C35918">
                    <w:pPr>
                      <w:pStyle w:val="Encabezado"/>
                      <w:ind w:right="360"/>
                      <w:rPr>
                        <w:rFonts w:ascii="Tahoma" w:hAnsi="Tahoma" w:cs="Tahoma"/>
                        <w:b/>
                        <w:color w:val="000080"/>
                        <w:sz w:val="28"/>
                      </w:rPr>
                    </w:pPr>
                    <w:r w:rsidRPr="00FC16DB">
                      <w:rPr>
                        <w:rFonts w:ascii="Tahoma" w:hAnsi="Tahoma" w:cs="Tahoma"/>
                        <w:b/>
                        <w:color w:val="000080"/>
                        <w:sz w:val="28"/>
                      </w:rPr>
                      <w:t>UNIVERSIDAD NACIONAL DE ASUNCIÓN</w:t>
                    </w:r>
                  </w:p>
                  <w:p w:rsidR="00E8680F" w:rsidRPr="00FC16DB" w:rsidRDefault="00E8680F" w:rsidP="00C35918">
                    <w:pPr>
                      <w:pStyle w:val="Encabezado"/>
                      <w:ind w:right="360"/>
                      <w:rPr>
                        <w:rFonts w:ascii="Tahoma" w:hAnsi="Tahoma" w:cs="Tahoma"/>
                        <w:b/>
                        <w:color w:val="000080"/>
                      </w:rPr>
                    </w:pPr>
                    <w:r w:rsidRPr="00FC16DB">
                      <w:rPr>
                        <w:rFonts w:ascii="Tahoma" w:hAnsi="Tahoma" w:cs="Tahoma"/>
                        <w:b/>
                        <w:color w:val="000080"/>
                      </w:rPr>
                      <w:t>FACULTAD DE CIENCIAS MÉDICAS</w:t>
                    </w:r>
                  </w:p>
                  <w:p w:rsidR="00E8680F" w:rsidRPr="00FC16DB" w:rsidRDefault="00E8680F" w:rsidP="00C35918">
                    <w:pPr>
                      <w:pStyle w:val="Encabezado"/>
                      <w:tabs>
                        <w:tab w:val="left" w:pos="2977"/>
                      </w:tabs>
                      <w:ind w:right="-112"/>
                      <w:rPr>
                        <w:rFonts w:ascii="Calibri" w:hAnsi="Calibri" w:cs="Calibri"/>
                        <w:sz w:val="16"/>
                      </w:rPr>
                    </w:pPr>
                    <w:r w:rsidRPr="00FC16DB">
                      <w:rPr>
                        <w:rFonts w:ascii="Calibri" w:hAnsi="Calibri" w:cs="Calibri"/>
                        <w:sz w:val="16"/>
                      </w:rPr>
                      <w:t xml:space="preserve">Avda. </w:t>
                    </w:r>
                    <w:proofErr w:type="spellStart"/>
                    <w:r w:rsidRPr="00FC16DB">
                      <w:rPr>
                        <w:rFonts w:ascii="Calibri" w:hAnsi="Calibri" w:cs="Calibri"/>
                        <w:sz w:val="16"/>
                      </w:rPr>
                      <w:t>Mcal</w:t>
                    </w:r>
                    <w:proofErr w:type="spellEnd"/>
                    <w:r w:rsidRPr="00FC16DB">
                      <w:rPr>
                        <w:rFonts w:ascii="Calibri" w:hAnsi="Calibri" w:cs="Calibri"/>
                        <w:sz w:val="16"/>
                      </w:rPr>
                      <w:t xml:space="preserve">. López y </w:t>
                    </w:r>
                    <w:r w:rsidRPr="00A50E50">
                      <w:rPr>
                        <w:rFonts w:ascii="Calibri" w:hAnsi="Calibri" w:cs="Calibri"/>
                        <w:sz w:val="16"/>
                      </w:rPr>
                      <w:t>Coronel</w:t>
                    </w:r>
                    <w:r>
                      <w:rPr>
                        <w:rFonts w:ascii="Calibri" w:hAnsi="Calibri" w:cs="Calibri"/>
                        <w:sz w:val="16"/>
                      </w:rPr>
                      <w:t xml:space="preserve"> </w:t>
                    </w:r>
                    <w:proofErr w:type="spellStart"/>
                    <w:r w:rsidRPr="00FC16DB">
                      <w:rPr>
                        <w:rFonts w:ascii="Calibri" w:hAnsi="Calibri" w:cs="Calibri"/>
                        <w:sz w:val="16"/>
                      </w:rPr>
                      <w:t>Cazal</w:t>
                    </w:r>
                    <w:proofErr w:type="spellEnd"/>
                    <w:r w:rsidRPr="00FC16DB">
                      <w:rPr>
                        <w:rFonts w:ascii="Calibri" w:hAnsi="Calibri" w:cs="Calibri"/>
                        <w:sz w:val="16"/>
                      </w:rPr>
                      <w:t xml:space="preserve"> – Campus Universitario</w:t>
                    </w:r>
                  </w:p>
                  <w:p w:rsidR="00E8680F" w:rsidRPr="00EB6727" w:rsidRDefault="00E8680F" w:rsidP="00C35918">
                    <w:pPr>
                      <w:pStyle w:val="Encabezado"/>
                      <w:tabs>
                        <w:tab w:val="left" w:pos="2977"/>
                      </w:tabs>
                      <w:ind w:right="-112"/>
                      <w:rPr>
                        <w:rFonts w:ascii="Calibri" w:hAnsi="Calibri" w:cs="Calibri"/>
                        <w:sz w:val="16"/>
                        <w:lang w:val="en-US"/>
                      </w:rPr>
                    </w:pPr>
                    <w:proofErr w:type="spellStart"/>
                    <w:r w:rsidRPr="00EB6727">
                      <w:rPr>
                        <w:rFonts w:ascii="Calibri" w:hAnsi="Calibri" w:cs="Calibri"/>
                        <w:sz w:val="16"/>
                        <w:lang w:val="en-US"/>
                      </w:rPr>
                      <w:t>Telef</w:t>
                    </w:r>
                    <w:proofErr w:type="spellEnd"/>
                    <w:r w:rsidRPr="00EB6727">
                      <w:rPr>
                        <w:rFonts w:ascii="Calibri" w:hAnsi="Calibri" w:cs="Calibri"/>
                        <w:sz w:val="16"/>
                        <w:lang w:val="en-US"/>
                      </w:rPr>
                      <w:t xml:space="preserve">. 480-081/683931 int. 479 - E-MAIL: </w:t>
                    </w:r>
                    <w:hyperlink r:id="rId3" w:history="1">
                      <w:r w:rsidRPr="00EB6727">
                        <w:rPr>
                          <w:rFonts w:ascii="Calibri" w:hAnsi="Calibri" w:cs="Calibri"/>
                          <w:sz w:val="16"/>
                          <w:lang w:val="en-US"/>
                        </w:rPr>
                        <w:t>fcm@med.una.py</w:t>
                      </w:r>
                    </w:hyperlink>
                    <w:r w:rsidRPr="00EB6727">
                      <w:rPr>
                        <w:rFonts w:ascii="Calibri" w:hAnsi="Calibri" w:cs="Calibri"/>
                        <w:sz w:val="16"/>
                        <w:lang w:val="en-US"/>
                      </w:rPr>
                      <w:t xml:space="preserve">- </w:t>
                    </w:r>
                    <w:r>
                      <w:rPr>
                        <w:rFonts w:ascii="Calibri" w:hAnsi="Calibri" w:cs="Calibri"/>
                        <w:sz w:val="16"/>
                        <w:lang w:val="en-US"/>
                      </w:rPr>
                      <w:t>WEB</w:t>
                    </w:r>
                    <w:r w:rsidRPr="00EB6727">
                      <w:rPr>
                        <w:rFonts w:ascii="Calibri" w:hAnsi="Calibri" w:cs="Calibri"/>
                        <w:sz w:val="16"/>
                        <w:lang w:val="en-US"/>
                      </w:rPr>
                      <w:t xml:space="preserve">: </w:t>
                    </w:r>
                    <w:hyperlink r:id="rId4" w:history="1">
                      <w:r w:rsidRPr="00942051">
                        <w:rPr>
                          <w:rStyle w:val="Hipervnculo"/>
                          <w:rFonts w:ascii="Calibri" w:hAnsi="Calibri" w:cs="Calibri"/>
                          <w:sz w:val="16"/>
                          <w:lang w:val="en-US"/>
                        </w:rPr>
                        <w:t>www.med.una.py</w:t>
                      </w:r>
                    </w:hyperlink>
                  </w:p>
                  <w:p w:rsidR="00E8680F" w:rsidRPr="00FC16DB" w:rsidRDefault="00E8680F" w:rsidP="00C35918">
                    <w:pPr>
                      <w:tabs>
                        <w:tab w:val="left" w:pos="2977"/>
                      </w:tabs>
                      <w:ind w:right="-112"/>
                      <w:rPr>
                        <w:rFonts w:cs="Calibri"/>
                      </w:rPr>
                    </w:pPr>
                    <w:r w:rsidRPr="00FC16DB">
                      <w:rPr>
                        <w:rFonts w:cs="Calibri"/>
                        <w:sz w:val="16"/>
                      </w:rPr>
                      <w:t>San Lorenzo – Paraguay</w:t>
                    </w:r>
                  </w:p>
                  <w:p w:rsidR="00E8680F" w:rsidRPr="00FC16DB" w:rsidRDefault="00E8680F" w:rsidP="00C35918">
                    <w:pPr>
                      <w:pStyle w:val="Encabezado"/>
                      <w:ind w:right="360"/>
                      <w:rPr>
                        <w:rFonts w:ascii="Calibri" w:hAnsi="Calibri" w:cs="Tahoma"/>
                        <w:b/>
                        <w:sz w:val="18"/>
                      </w:rPr>
                    </w:pPr>
                  </w:p>
                  <w:p w:rsidR="00E8680F" w:rsidRPr="00FC16DB" w:rsidRDefault="00E8680F" w:rsidP="00C35918">
                    <w:pPr>
                      <w:pStyle w:val="Encabezado"/>
                      <w:ind w:right="360"/>
                      <w:rPr>
                        <w:rFonts w:ascii="Calibri" w:hAnsi="Calibri" w:cs="Tahoma"/>
                        <w:b/>
                        <w:sz w:val="18"/>
                      </w:rPr>
                    </w:pPr>
                  </w:p>
                  <w:p w:rsidR="00E8680F" w:rsidRPr="00FC16DB" w:rsidRDefault="00E8680F" w:rsidP="00C35918">
                    <w:pPr>
                      <w:pStyle w:val="Encabezado"/>
                      <w:ind w:right="360"/>
                      <w:rPr>
                        <w:rFonts w:ascii="Calibri" w:hAnsi="Calibri" w:cs="Tahoma"/>
                        <w:b/>
                        <w:sz w:val="18"/>
                      </w:rPr>
                    </w:pPr>
                  </w:p>
                  <w:p w:rsidR="00E8680F" w:rsidRPr="00FC16DB" w:rsidRDefault="00E8680F" w:rsidP="00C35918">
                    <w:pPr>
                      <w:pStyle w:val="Encabezado"/>
                      <w:ind w:right="360"/>
                      <w:rPr>
                        <w:rFonts w:ascii="Calibri" w:hAnsi="Calibri" w:cs="Tahoma"/>
                        <w:b/>
                        <w:sz w:val="18"/>
                      </w:rPr>
                    </w:pPr>
                  </w:p>
                  <w:p w:rsidR="00E8680F" w:rsidRPr="00FC16DB" w:rsidRDefault="00E8680F" w:rsidP="00C35918">
                    <w:pPr>
                      <w:pStyle w:val="Encabezado"/>
                      <w:ind w:right="360"/>
                      <w:rPr>
                        <w:rFonts w:ascii="Calibri" w:hAnsi="Calibri" w:cs="Tahoma"/>
                        <w:b/>
                        <w:sz w:val="18"/>
                      </w:rPr>
                    </w:pPr>
                  </w:p>
                  <w:p w:rsidR="00E8680F" w:rsidRPr="00FC16DB" w:rsidRDefault="00E8680F" w:rsidP="00C35918">
                    <w:pPr>
                      <w:pStyle w:val="Encabezado"/>
                      <w:ind w:right="360"/>
                      <w:rPr>
                        <w:rFonts w:ascii="Calibri" w:hAnsi="Calibri"/>
                        <w:sz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b/>
        <w:noProof/>
        <w:sz w:val="18"/>
        <w:lang w:val="en-US"/>
      </w:rPr>
      <w:drawing>
        <wp:anchor distT="0" distB="0" distL="114300" distR="114300" simplePos="0" relativeHeight="251680768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7675</wp:posOffset>
          </wp:positionV>
          <wp:extent cx="762000" cy="762000"/>
          <wp:effectExtent l="0" t="0" r="0" b="0"/>
          <wp:wrapSquare wrapText="bothSides"/>
          <wp:docPr id="38" name="Imagen 38" descr="sello nuevo fc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ello nuevo fcm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8680F" w:rsidRDefault="00E8680F" w:rsidP="001467F4">
    <w:pPr>
      <w:pStyle w:val="Encabezado"/>
    </w:pPr>
  </w:p>
  <w:p w:rsidR="00E8680F" w:rsidRDefault="00E8680F" w:rsidP="001467F4">
    <w:pPr>
      <w:pStyle w:val="Encabezado"/>
    </w:pPr>
  </w:p>
  <w:p w:rsidR="00E8680F" w:rsidRDefault="00E8680F" w:rsidP="001467F4">
    <w:pPr>
      <w:pStyle w:val="Encabezado"/>
    </w:pPr>
  </w:p>
  <w:p w:rsidR="00E8680F" w:rsidRDefault="00772007" w:rsidP="00C35918">
    <w:pPr>
      <w:pStyle w:val="Encabezado"/>
    </w:pPr>
    <w:r>
      <w:rPr>
        <w:noProof/>
        <w:lang w:val="en-US"/>
      </w:rPr>
      <w:drawing>
        <wp:anchor distT="0" distB="0" distL="114300" distR="114300" simplePos="0" relativeHeight="251705344" behindDoc="1" locked="0" layoutInCell="1" allowOverlap="1" wp14:anchorId="13188FDE" wp14:editId="3053ECB3">
          <wp:simplePos x="0" y="0"/>
          <wp:positionH relativeFrom="column">
            <wp:posOffset>-6352378</wp:posOffset>
          </wp:positionH>
          <wp:positionV relativeFrom="paragraph">
            <wp:posOffset>453309</wp:posOffset>
          </wp:positionV>
          <wp:extent cx="9342511" cy="9941668"/>
          <wp:effectExtent l="0" t="0" r="0" b="0"/>
          <wp:wrapNone/>
          <wp:docPr id="3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6">
                    <a:lum bright="89000" contrast="-43000"/>
                  </a:blip>
                  <a:srcRect l="-8554" t="-8466" r="-6366" b="-8466"/>
                  <a:stretch>
                    <a:fillRect/>
                  </a:stretch>
                </pic:blipFill>
                <pic:spPr bwMode="auto">
                  <a:xfrm>
                    <a:off x="0" y="0"/>
                    <a:ext cx="9342511" cy="9941668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72007" w:rsidRDefault="00ED5C8E" w:rsidP="00ED5C8E">
    <w:pPr>
      <w:pStyle w:val="Sangradetextonormal"/>
      <w:tabs>
        <w:tab w:val="left" w:pos="0"/>
      </w:tabs>
      <w:spacing w:after="0" w:line="240" w:lineRule="auto"/>
      <w:ind w:right="390"/>
      <w:jc w:val="right"/>
      <w:rPr>
        <w:rFonts w:asciiTheme="minorHAnsi" w:hAnsiTheme="minorHAnsi"/>
        <w:b/>
        <w:sz w:val="36"/>
        <w:szCs w:val="20"/>
      </w:rPr>
    </w:pPr>
    <w:proofErr w:type="gramStart"/>
    <w:r>
      <w:rPr>
        <w:rFonts w:asciiTheme="minorHAnsi" w:hAnsiTheme="minorHAnsi"/>
        <w:b/>
        <w:sz w:val="36"/>
        <w:szCs w:val="20"/>
        <w:shd w:val="clear" w:color="auto" w:fill="FFF2CC" w:themeFill="accent4" w:themeFillTint="33"/>
      </w:rPr>
      <w:t>CIRCULAR Nº</w:t>
    </w:r>
    <w:proofErr w:type="gramEnd"/>
    <w:r w:rsidR="003E511A" w:rsidRPr="004A4DD8">
      <w:rPr>
        <w:rFonts w:asciiTheme="minorHAnsi" w:hAnsiTheme="minorHAnsi"/>
        <w:b/>
        <w:sz w:val="36"/>
        <w:szCs w:val="20"/>
      </w:rPr>
      <w:t xml:space="preserve"> </w:t>
    </w:r>
    <w:r w:rsidR="00FB71B9">
      <w:rPr>
        <w:rFonts w:asciiTheme="minorHAnsi" w:hAnsiTheme="minorHAnsi"/>
        <w:b/>
        <w:sz w:val="36"/>
        <w:szCs w:val="20"/>
      </w:rPr>
      <w:t>_____</w:t>
    </w:r>
    <w:r w:rsidR="003E511A">
      <w:rPr>
        <w:rFonts w:asciiTheme="minorHAnsi" w:hAnsiTheme="minorHAnsi"/>
        <w:b/>
        <w:sz w:val="36"/>
        <w:szCs w:val="20"/>
      </w:rPr>
      <w:t>/2020</w:t>
    </w:r>
  </w:p>
  <w:p w:rsidR="00772007" w:rsidRPr="003904EF" w:rsidRDefault="00772007" w:rsidP="00ED5C8E">
    <w:pPr>
      <w:pStyle w:val="Sangradetextonormal"/>
      <w:tabs>
        <w:tab w:val="left" w:pos="0"/>
      </w:tabs>
      <w:ind w:right="390"/>
      <w:jc w:val="right"/>
      <w:rPr>
        <w:rFonts w:asciiTheme="minorHAnsi" w:hAnsiTheme="minorHAnsi"/>
        <w:b/>
        <w:sz w:val="36"/>
        <w:szCs w:val="20"/>
      </w:rPr>
    </w:pPr>
    <w:r w:rsidRPr="00100C15">
      <w:rPr>
        <w:rFonts w:asciiTheme="minorHAnsi" w:hAnsiTheme="minorHAnsi"/>
        <w:b/>
        <w:sz w:val="20"/>
        <w:szCs w:val="20"/>
        <w:u w:val="double"/>
      </w:rPr>
      <w:t>__________________________________________________________</w:t>
    </w:r>
    <w:r>
      <w:rPr>
        <w:rFonts w:asciiTheme="minorHAnsi" w:hAnsiTheme="minorHAnsi"/>
        <w:b/>
        <w:sz w:val="20"/>
        <w:szCs w:val="20"/>
        <w:u w:val="double"/>
      </w:rPr>
      <w:t xml:space="preserve">___________________________ ___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871DF"/>
    <w:multiLevelType w:val="multilevel"/>
    <w:tmpl w:val="803C0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C040F"/>
    <w:multiLevelType w:val="hybridMultilevel"/>
    <w:tmpl w:val="BD9EEE72"/>
    <w:lvl w:ilvl="0" w:tplc="55A4CF4C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74B2E"/>
    <w:multiLevelType w:val="multilevel"/>
    <w:tmpl w:val="2DE2AF4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decimal"/>
      <w:lvlText w:val="%2)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70739A"/>
    <w:multiLevelType w:val="hybridMultilevel"/>
    <w:tmpl w:val="48BE19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C31600"/>
    <w:multiLevelType w:val="multilevel"/>
    <w:tmpl w:val="E2D81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583046"/>
    <w:multiLevelType w:val="multilevel"/>
    <w:tmpl w:val="4CA01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5A5B21"/>
    <w:multiLevelType w:val="multilevel"/>
    <w:tmpl w:val="1358927A"/>
    <w:lvl w:ilvl="0">
      <w:start w:val="1"/>
      <w:numFmt w:val="decimal"/>
      <w:lvlText w:val="%1)"/>
      <w:lvlJc w:val="left"/>
      <w:pPr>
        <w:ind w:left="1777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7" w15:restartNumberingAfterBreak="0">
    <w:nsid w:val="1E5428E7"/>
    <w:multiLevelType w:val="hybridMultilevel"/>
    <w:tmpl w:val="F33035F4"/>
    <w:lvl w:ilvl="0" w:tplc="5B96068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A47E7"/>
    <w:multiLevelType w:val="multilevel"/>
    <w:tmpl w:val="1358927A"/>
    <w:lvl w:ilvl="0">
      <w:start w:val="1"/>
      <w:numFmt w:val="decimal"/>
      <w:lvlText w:val="%1)"/>
      <w:lvlJc w:val="left"/>
      <w:pPr>
        <w:ind w:left="1777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9" w15:restartNumberingAfterBreak="0">
    <w:nsid w:val="250D0E39"/>
    <w:multiLevelType w:val="multilevel"/>
    <w:tmpl w:val="9D30C7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C52020"/>
    <w:multiLevelType w:val="hybridMultilevel"/>
    <w:tmpl w:val="3312A926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2C261E"/>
    <w:multiLevelType w:val="hybridMultilevel"/>
    <w:tmpl w:val="C48487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D06DA9A">
      <w:start w:val="1"/>
      <w:numFmt w:val="decimal"/>
      <w:lvlText w:val="%2)"/>
      <w:lvlJc w:val="left"/>
      <w:pPr>
        <w:ind w:left="144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350215"/>
    <w:multiLevelType w:val="multilevel"/>
    <w:tmpl w:val="263896F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D153CD"/>
    <w:multiLevelType w:val="hybridMultilevel"/>
    <w:tmpl w:val="13C835BA"/>
    <w:lvl w:ilvl="0" w:tplc="4490D58C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9E4697"/>
    <w:multiLevelType w:val="hybridMultilevel"/>
    <w:tmpl w:val="C46877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4A4112"/>
    <w:multiLevelType w:val="multilevel"/>
    <w:tmpl w:val="28AE256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9E60E5"/>
    <w:multiLevelType w:val="hybridMultilevel"/>
    <w:tmpl w:val="A59CBD78"/>
    <w:lvl w:ilvl="0" w:tplc="02CA6C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A001D6"/>
    <w:multiLevelType w:val="hybridMultilevel"/>
    <w:tmpl w:val="3312A9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8" w15:restartNumberingAfterBreak="0">
    <w:nsid w:val="3D0B2010"/>
    <w:multiLevelType w:val="multilevel"/>
    <w:tmpl w:val="A60A5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theme="minorHAnsi"/>
        <w:b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6E7483"/>
    <w:multiLevelType w:val="hybridMultilevel"/>
    <w:tmpl w:val="48BE19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76D67D5"/>
    <w:multiLevelType w:val="multilevel"/>
    <w:tmpl w:val="D018E0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6665DA"/>
    <w:multiLevelType w:val="multilevel"/>
    <w:tmpl w:val="1358927A"/>
    <w:lvl w:ilvl="0">
      <w:start w:val="1"/>
      <w:numFmt w:val="decimal"/>
      <w:lvlText w:val="%1)"/>
      <w:lvlJc w:val="left"/>
      <w:pPr>
        <w:ind w:left="1777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2" w15:restartNumberingAfterBreak="0">
    <w:nsid w:val="4F9256D8"/>
    <w:multiLevelType w:val="hybridMultilevel"/>
    <w:tmpl w:val="85F44E16"/>
    <w:lvl w:ilvl="0" w:tplc="8E46A18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2E282F"/>
    <w:multiLevelType w:val="multilevel"/>
    <w:tmpl w:val="2F1C9A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8E5228A"/>
    <w:multiLevelType w:val="multilevel"/>
    <w:tmpl w:val="1358927A"/>
    <w:lvl w:ilvl="0">
      <w:start w:val="1"/>
      <w:numFmt w:val="decimal"/>
      <w:lvlText w:val="%1)"/>
      <w:lvlJc w:val="left"/>
      <w:pPr>
        <w:ind w:left="1777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5" w15:restartNumberingAfterBreak="0">
    <w:nsid w:val="6385302B"/>
    <w:multiLevelType w:val="hybridMultilevel"/>
    <w:tmpl w:val="453A20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2C179B"/>
    <w:multiLevelType w:val="hybridMultilevel"/>
    <w:tmpl w:val="C67C0F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14139"/>
    <w:multiLevelType w:val="hybridMultilevel"/>
    <w:tmpl w:val="539E5AF2"/>
    <w:lvl w:ilvl="0" w:tplc="21DC668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A603C4"/>
    <w:multiLevelType w:val="hybridMultilevel"/>
    <w:tmpl w:val="C67C0F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8"/>
  </w:num>
  <w:num w:numId="3">
    <w:abstractNumId w:val="26"/>
  </w:num>
  <w:num w:numId="4">
    <w:abstractNumId w:val="12"/>
  </w:num>
  <w:num w:numId="5">
    <w:abstractNumId w:val="24"/>
  </w:num>
  <w:num w:numId="6">
    <w:abstractNumId w:val="8"/>
  </w:num>
  <w:num w:numId="7">
    <w:abstractNumId w:val="2"/>
  </w:num>
  <w:num w:numId="8">
    <w:abstractNumId w:val="21"/>
  </w:num>
  <w:num w:numId="9">
    <w:abstractNumId w:val="6"/>
  </w:num>
  <w:num w:numId="10">
    <w:abstractNumId w:val="3"/>
  </w:num>
  <w:num w:numId="11">
    <w:abstractNumId w:val="10"/>
  </w:num>
  <w:num w:numId="12">
    <w:abstractNumId w:val="19"/>
  </w:num>
  <w:num w:numId="13">
    <w:abstractNumId w:val="17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8"/>
  </w:num>
  <w:num w:numId="18">
    <w:abstractNumId w:val="4"/>
  </w:num>
  <w:num w:numId="19">
    <w:abstractNumId w:val="5"/>
  </w:num>
  <w:num w:numId="20">
    <w:abstractNumId w:val="11"/>
  </w:num>
  <w:num w:numId="21">
    <w:abstractNumId w:val="14"/>
  </w:num>
  <w:num w:numId="22">
    <w:abstractNumId w:val="9"/>
  </w:num>
  <w:num w:numId="23">
    <w:abstractNumId w:val="15"/>
  </w:num>
  <w:num w:numId="24">
    <w:abstractNumId w:val="13"/>
  </w:num>
  <w:num w:numId="25">
    <w:abstractNumId w:val="25"/>
  </w:num>
  <w:num w:numId="26">
    <w:abstractNumId w:val="1"/>
  </w:num>
  <w:num w:numId="27">
    <w:abstractNumId w:val="0"/>
  </w:num>
  <w:num w:numId="28">
    <w:abstractNumId w:val="22"/>
  </w:num>
  <w:num w:numId="29">
    <w:abstractNumId w:val="2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7F4"/>
    <w:rsid w:val="00010D7B"/>
    <w:rsid w:val="000143CF"/>
    <w:rsid w:val="00014774"/>
    <w:rsid w:val="00024762"/>
    <w:rsid w:val="00025116"/>
    <w:rsid w:val="000255FE"/>
    <w:rsid w:val="00030ED4"/>
    <w:rsid w:val="000341AC"/>
    <w:rsid w:val="0004681D"/>
    <w:rsid w:val="000514B9"/>
    <w:rsid w:val="0005498D"/>
    <w:rsid w:val="000672E7"/>
    <w:rsid w:val="0007057A"/>
    <w:rsid w:val="00074566"/>
    <w:rsid w:val="00076767"/>
    <w:rsid w:val="00082283"/>
    <w:rsid w:val="0008774F"/>
    <w:rsid w:val="00087AFC"/>
    <w:rsid w:val="00094D91"/>
    <w:rsid w:val="000A6CDA"/>
    <w:rsid w:val="000B6CEB"/>
    <w:rsid w:val="000B77FF"/>
    <w:rsid w:val="000B7EA0"/>
    <w:rsid w:val="000C7537"/>
    <w:rsid w:val="000D0B22"/>
    <w:rsid w:val="000D2FF8"/>
    <w:rsid w:val="000D7644"/>
    <w:rsid w:val="000F002B"/>
    <w:rsid w:val="0010217D"/>
    <w:rsid w:val="00107A10"/>
    <w:rsid w:val="00113F68"/>
    <w:rsid w:val="0012103A"/>
    <w:rsid w:val="00127886"/>
    <w:rsid w:val="00132F5B"/>
    <w:rsid w:val="00133E80"/>
    <w:rsid w:val="00134A94"/>
    <w:rsid w:val="00137D1A"/>
    <w:rsid w:val="001403D3"/>
    <w:rsid w:val="0014088B"/>
    <w:rsid w:val="0014296E"/>
    <w:rsid w:val="0014550F"/>
    <w:rsid w:val="001467F4"/>
    <w:rsid w:val="00155882"/>
    <w:rsid w:val="0016020A"/>
    <w:rsid w:val="00161A1F"/>
    <w:rsid w:val="00166D50"/>
    <w:rsid w:val="0016794D"/>
    <w:rsid w:val="00171BCD"/>
    <w:rsid w:val="00172536"/>
    <w:rsid w:val="00174653"/>
    <w:rsid w:val="001759AF"/>
    <w:rsid w:val="00181083"/>
    <w:rsid w:val="0018357F"/>
    <w:rsid w:val="00183C09"/>
    <w:rsid w:val="00187795"/>
    <w:rsid w:val="001A08B0"/>
    <w:rsid w:val="001C4053"/>
    <w:rsid w:val="001D0C83"/>
    <w:rsid w:val="001D32D1"/>
    <w:rsid w:val="001D423E"/>
    <w:rsid w:val="001D636C"/>
    <w:rsid w:val="001D7C95"/>
    <w:rsid w:val="001E1F6B"/>
    <w:rsid w:val="001E3D13"/>
    <w:rsid w:val="001F2BB3"/>
    <w:rsid w:val="002076E9"/>
    <w:rsid w:val="002103AD"/>
    <w:rsid w:val="00210448"/>
    <w:rsid w:val="00212BC0"/>
    <w:rsid w:val="00213104"/>
    <w:rsid w:val="002155D0"/>
    <w:rsid w:val="00224212"/>
    <w:rsid w:val="0023490F"/>
    <w:rsid w:val="00236425"/>
    <w:rsid w:val="00242F43"/>
    <w:rsid w:val="00253024"/>
    <w:rsid w:val="0026564E"/>
    <w:rsid w:val="00266C90"/>
    <w:rsid w:val="002852ED"/>
    <w:rsid w:val="00285FDF"/>
    <w:rsid w:val="00293344"/>
    <w:rsid w:val="002A28D1"/>
    <w:rsid w:val="002A2A6D"/>
    <w:rsid w:val="002A43A0"/>
    <w:rsid w:val="002A4A64"/>
    <w:rsid w:val="002A6CC8"/>
    <w:rsid w:val="002B13BC"/>
    <w:rsid w:val="002B5ABA"/>
    <w:rsid w:val="002C1388"/>
    <w:rsid w:val="002C13DE"/>
    <w:rsid w:val="002C3233"/>
    <w:rsid w:val="002C591D"/>
    <w:rsid w:val="002D16CF"/>
    <w:rsid w:val="002D2335"/>
    <w:rsid w:val="002E10B1"/>
    <w:rsid w:val="002E2F46"/>
    <w:rsid w:val="002E52C8"/>
    <w:rsid w:val="002E61EC"/>
    <w:rsid w:val="002E77CF"/>
    <w:rsid w:val="002F3BD6"/>
    <w:rsid w:val="003045A6"/>
    <w:rsid w:val="003074B9"/>
    <w:rsid w:val="0031373B"/>
    <w:rsid w:val="00316BCC"/>
    <w:rsid w:val="0032583B"/>
    <w:rsid w:val="0032721E"/>
    <w:rsid w:val="00330ACE"/>
    <w:rsid w:val="00333D63"/>
    <w:rsid w:val="00347028"/>
    <w:rsid w:val="003472E9"/>
    <w:rsid w:val="00350F02"/>
    <w:rsid w:val="00356CFE"/>
    <w:rsid w:val="00364E44"/>
    <w:rsid w:val="00365CB3"/>
    <w:rsid w:val="0037186A"/>
    <w:rsid w:val="003764BC"/>
    <w:rsid w:val="00381704"/>
    <w:rsid w:val="003904EF"/>
    <w:rsid w:val="00390A9A"/>
    <w:rsid w:val="00392B23"/>
    <w:rsid w:val="00393760"/>
    <w:rsid w:val="003A44D9"/>
    <w:rsid w:val="003A78C5"/>
    <w:rsid w:val="003B3E3D"/>
    <w:rsid w:val="003B78C7"/>
    <w:rsid w:val="003C0C5E"/>
    <w:rsid w:val="003C315A"/>
    <w:rsid w:val="003C3300"/>
    <w:rsid w:val="003C346C"/>
    <w:rsid w:val="003C4190"/>
    <w:rsid w:val="003D099A"/>
    <w:rsid w:val="003D12CE"/>
    <w:rsid w:val="003D39C6"/>
    <w:rsid w:val="003D65AB"/>
    <w:rsid w:val="003D7667"/>
    <w:rsid w:val="003E113A"/>
    <w:rsid w:val="003E511A"/>
    <w:rsid w:val="003F5D1F"/>
    <w:rsid w:val="004113F1"/>
    <w:rsid w:val="004142D7"/>
    <w:rsid w:val="00415F25"/>
    <w:rsid w:val="0041610B"/>
    <w:rsid w:val="004169C0"/>
    <w:rsid w:val="00424E5F"/>
    <w:rsid w:val="004256C7"/>
    <w:rsid w:val="004301DA"/>
    <w:rsid w:val="00430C34"/>
    <w:rsid w:val="004334B4"/>
    <w:rsid w:val="00433579"/>
    <w:rsid w:val="0043620E"/>
    <w:rsid w:val="00436557"/>
    <w:rsid w:val="00436FA1"/>
    <w:rsid w:val="004425D3"/>
    <w:rsid w:val="00445798"/>
    <w:rsid w:val="00450329"/>
    <w:rsid w:val="00450DE3"/>
    <w:rsid w:val="004530BB"/>
    <w:rsid w:val="004533F3"/>
    <w:rsid w:val="0045398C"/>
    <w:rsid w:val="004541F1"/>
    <w:rsid w:val="00454598"/>
    <w:rsid w:val="004547A4"/>
    <w:rsid w:val="004554C2"/>
    <w:rsid w:val="00456D2B"/>
    <w:rsid w:val="00460F30"/>
    <w:rsid w:val="00462F55"/>
    <w:rsid w:val="00480333"/>
    <w:rsid w:val="00480452"/>
    <w:rsid w:val="00485510"/>
    <w:rsid w:val="00486252"/>
    <w:rsid w:val="0048691F"/>
    <w:rsid w:val="00490F93"/>
    <w:rsid w:val="00494811"/>
    <w:rsid w:val="00494AD8"/>
    <w:rsid w:val="00497167"/>
    <w:rsid w:val="004A19A9"/>
    <w:rsid w:val="004A2540"/>
    <w:rsid w:val="004A2EFB"/>
    <w:rsid w:val="004A43B6"/>
    <w:rsid w:val="004B1574"/>
    <w:rsid w:val="004B30D2"/>
    <w:rsid w:val="004B3DD5"/>
    <w:rsid w:val="004B6948"/>
    <w:rsid w:val="004C0A8C"/>
    <w:rsid w:val="004C386B"/>
    <w:rsid w:val="004D23A2"/>
    <w:rsid w:val="004D28FB"/>
    <w:rsid w:val="004D6583"/>
    <w:rsid w:val="004D6AD7"/>
    <w:rsid w:val="004E0617"/>
    <w:rsid w:val="004E6196"/>
    <w:rsid w:val="004E67E8"/>
    <w:rsid w:val="004F1583"/>
    <w:rsid w:val="004F28CD"/>
    <w:rsid w:val="004F40B9"/>
    <w:rsid w:val="00506896"/>
    <w:rsid w:val="00515807"/>
    <w:rsid w:val="005249F5"/>
    <w:rsid w:val="00526880"/>
    <w:rsid w:val="005272EA"/>
    <w:rsid w:val="005378E6"/>
    <w:rsid w:val="005525D0"/>
    <w:rsid w:val="0055458F"/>
    <w:rsid w:val="005565FC"/>
    <w:rsid w:val="00556FD1"/>
    <w:rsid w:val="00557482"/>
    <w:rsid w:val="00561FFC"/>
    <w:rsid w:val="00565BB8"/>
    <w:rsid w:val="0057063F"/>
    <w:rsid w:val="00571E38"/>
    <w:rsid w:val="0058018F"/>
    <w:rsid w:val="00583922"/>
    <w:rsid w:val="00583F06"/>
    <w:rsid w:val="005850C3"/>
    <w:rsid w:val="005868E2"/>
    <w:rsid w:val="0058720E"/>
    <w:rsid w:val="00592F16"/>
    <w:rsid w:val="0059320F"/>
    <w:rsid w:val="00593440"/>
    <w:rsid w:val="005A424F"/>
    <w:rsid w:val="005A6AE7"/>
    <w:rsid w:val="005B5402"/>
    <w:rsid w:val="005B7A74"/>
    <w:rsid w:val="005C0BFC"/>
    <w:rsid w:val="005C39CB"/>
    <w:rsid w:val="005C4523"/>
    <w:rsid w:val="005D2F58"/>
    <w:rsid w:val="005D3912"/>
    <w:rsid w:val="005D46D4"/>
    <w:rsid w:val="005D64F0"/>
    <w:rsid w:val="005E43AE"/>
    <w:rsid w:val="00610F0F"/>
    <w:rsid w:val="00614ED4"/>
    <w:rsid w:val="0061648B"/>
    <w:rsid w:val="00620866"/>
    <w:rsid w:val="00623EFB"/>
    <w:rsid w:val="00632027"/>
    <w:rsid w:val="00634988"/>
    <w:rsid w:val="0064150A"/>
    <w:rsid w:val="006446BE"/>
    <w:rsid w:val="00645FC8"/>
    <w:rsid w:val="00646AE4"/>
    <w:rsid w:val="00646B93"/>
    <w:rsid w:val="00650807"/>
    <w:rsid w:val="00653E66"/>
    <w:rsid w:val="006627D8"/>
    <w:rsid w:val="006676CA"/>
    <w:rsid w:val="00670350"/>
    <w:rsid w:val="00672282"/>
    <w:rsid w:val="0067793C"/>
    <w:rsid w:val="00682013"/>
    <w:rsid w:val="006875CD"/>
    <w:rsid w:val="006877C4"/>
    <w:rsid w:val="0069145F"/>
    <w:rsid w:val="00694D1B"/>
    <w:rsid w:val="00697A59"/>
    <w:rsid w:val="006A5D7D"/>
    <w:rsid w:val="006B3115"/>
    <w:rsid w:val="006B39A0"/>
    <w:rsid w:val="006B3CC0"/>
    <w:rsid w:val="006C1C88"/>
    <w:rsid w:val="006E202A"/>
    <w:rsid w:val="006E2356"/>
    <w:rsid w:val="006E2812"/>
    <w:rsid w:val="006E51CC"/>
    <w:rsid w:val="006F0365"/>
    <w:rsid w:val="00702C86"/>
    <w:rsid w:val="00703953"/>
    <w:rsid w:val="00711B5A"/>
    <w:rsid w:val="00715529"/>
    <w:rsid w:val="00717AA1"/>
    <w:rsid w:val="00722ED9"/>
    <w:rsid w:val="00724326"/>
    <w:rsid w:val="00732719"/>
    <w:rsid w:val="0073279E"/>
    <w:rsid w:val="007439A4"/>
    <w:rsid w:val="00745926"/>
    <w:rsid w:val="007473EE"/>
    <w:rsid w:val="00747593"/>
    <w:rsid w:val="007579DA"/>
    <w:rsid w:val="00757F74"/>
    <w:rsid w:val="00771060"/>
    <w:rsid w:val="0077128C"/>
    <w:rsid w:val="00772007"/>
    <w:rsid w:val="007770F8"/>
    <w:rsid w:val="00780AFC"/>
    <w:rsid w:val="007875B0"/>
    <w:rsid w:val="00794ECC"/>
    <w:rsid w:val="00794F97"/>
    <w:rsid w:val="007955CD"/>
    <w:rsid w:val="007973D5"/>
    <w:rsid w:val="00797C24"/>
    <w:rsid w:val="007A0DF2"/>
    <w:rsid w:val="007A4272"/>
    <w:rsid w:val="007B47D8"/>
    <w:rsid w:val="007C0ECA"/>
    <w:rsid w:val="007C6E42"/>
    <w:rsid w:val="007D4AA5"/>
    <w:rsid w:val="007D62E0"/>
    <w:rsid w:val="007E08CE"/>
    <w:rsid w:val="007E1167"/>
    <w:rsid w:val="007E6EC2"/>
    <w:rsid w:val="007F02A8"/>
    <w:rsid w:val="007F2672"/>
    <w:rsid w:val="007F6792"/>
    <w:rsid w:val="008025C6"/>
    <w:rsid w:val="00803B67"/>
    <w:rsid w:val="00805A09"/>
    <w:rsid w:val="00827755"/>
    <w:rsid w:val="008279F2"/>
    <w:rsid w:val="00836FA7"/>
    <w:rsid w:val="00837CF6"/>
    <w:rsid w:val="00840B5F"/>
    <w:rsid w:val="00841689"/>
    <w:rsid w:val="00845F42"/>
    <w:rsid w:val="0085302F"/>
    <w:rsid w:val="00853B6F"/>
    <w:rsid w:val="0085442F"/>
    <w:rsid w:val="00854808"/>
    <w:rsid w:val="00856D6F"/>
    <w:rsid w:val="00863B22"/>
    <w:rsid w:val="00871792"/>
    <w:rsid w:val="00873170"/>
    <w:rsid w:val="008749A7"/>
    <w:rsid w:val="00883E6F"/>
    <w:rsid w:val="00886B09"/>
    <w:rsid w:val="00886EF4"/>
    <w:rsid w:val="008929C8"/>
    <w:rsid w:val="008943B3"/>
    <w:rsid w:val="0089458E"/>
    <w:rsid w:val="008A5826"/>
    <w:rsid w:val="008A5ABC"/>
    <w:rsid w:val="008B2183"/>
    <w:rsid w:val="008B35BB"/>
    <w:rsid w:val="008B4E9F"/>
    <w:rsid w:val="008B61B2"/>
    <w:rsid w:val="008C0194"/>
    <w:rsid w:val="008C700B"/>
    <w:rsid w:val="008C7E63"/>
    <w:rsid w:val="008D3226"/>
    <w:rsid w:val="008D5D7A"/>
    <w:rsid w:val="008D7C2A"/>
    <w:rsid w:val="008E1912"/>
    <w:rsid w:val="008E328E"/>
    <w:rsid w:val="008E6997"/>
    <w:rsid w:val="008E7F07"/>
    <w:rsid w:val="008F10CF"/>
    <w:rsid w:val="008F414B"/>
    <w:rsid w:val="00900F51"/>
    <w:rsid w:val="00903A2C"/>
    <w:rsid w:val="00910265"/>
    <w:rsid w:val="009119A6"/>
    <w:rsid w:val="00912E21"/>
    <w:rsid w:val="009133F9"/>
    <w:rsid w:val="00913AD4"/>
    <w:rsid w:val="009148EB"/>
    <w:rsid w:val="00922826"/>
    <w:rsid w:val="009302E5"/>
    <w:rsid w:val="009353E0"/>
    <w:rsid w:val="009467F2"/>
    <w:rsid w:val="0094771C"/>
    <w:rsid w:val="00947CDB"/>
    <w:rsid w:val="009578E1"/>
    <w:rsid w:val="00957CC7"/>
    <w:rsid w:val="00965BE8"/>
    <w:rsid w:val="0096656A"/>
    <w:rsid w:val="0096683A"/>
    <w:rsid w:val="009769D1"/>
    <w:rsid w:val="00977FEB"/>
    <w:rsid w:val="00981B2B"/>
    <w:rsid w:val="009835B3"/>
    <w:rsid w:val="00993343"/>
    <w:rsid w:val="0099767E"/>
    <w:rsid w:val="009A256B"/>
    <w:rsid w:val="009A2EA3"/>
    <w:rsid w:val="009A4057"/>
    <w:rsid w:val="009A6345"/>
    <w:rsid w:val="009A6993"/>
    <w:rsid w:val="009A6CC4"/>
    <w:rsid w:val="009B0D9D"/>
    <w:rsid w:val="009B4359"/>
    <w:rsid w:val="009B7C6E"/>
    <w:rsid w:val="009C3BF0"/>
    <w:rsid w:val="009D0AAF"/>
    <w:rsid w:val="009D1FB7"/>
    <w:rsid w:val="009D461E"/>
    <w:rsid w:val="009D4E1B"/>
    <w:rsid w:val="009D5612"/>
    <w:rsid w:val="009D7285"/>
    <w:rsid w:val="009F029D"/>
    <w:rsid w:val="00A02A1F"/>
    <w:rsid w:val="00A03A4D"/>
    <w:rsid w:val="00A03B96"/>
    <w:rsid w:val="00A05EFF"/>
    <w:rsid w:val="00A10388"/>
    <w:rsid w:val="00A14784"/>
    <w:rsid w:val="00A214B2"/>
    <w:rsid w:val="00A21F15"/>
    <w:rsid w:val="00A22464"/>
    <w:rsid w:val="00A26895"/>
    <w:rsid w:val="00A278D1"/>
    <w:rsid w:val="00A33E8C"/>
    <w:rsid w:val="00A3607B"/>
    <w:rsid w:val="00A36BFA"/>
    <w:rsid w:val="00A41EA9"/>
    <w:rsid w:val="00A428A9"/>
    <w:rsid w:val="00A470B0"/>
    <w:rsid w:val="00A50E50"/>
    <w:rsid w:val="00A6029F"/>
    <w:rsid w:val="00A62639"/>
    <w:rsid w:val="00A6521F"/>
    <w:rsid w:val="00A70976"/>
    <w:rsid w:val="00A74255"/>
    <w:rsid w:val="00A7675E"/>
    <w:rsid w:val="00A77EFF"/>
    <w:rsid w:val="00A820D0"/>
    <w:rsid w:val="00A84C21"/>
    <w:rsid w:val="00A877DE"/>
    <w:rsid w:val="00A90544"/>
    <w:rsid w:val="00A92034"/>
    <w:rsid w:val="00A952EC"/>
    <w:rsid w:val="00A97AE1"/>
    <w:rsid w:val="00AA67EB"/>
    <w:rsid w:val="00AA68AB"/>
    <w:rsid w:val="00AA68EB"/>
    <w:rsid w:val="00AA746A"/>
    <w:rsid w:val="00AB1AA7"/>
    <w:rsid w:val="00AB3559"/>
    <w:rsid w:val="00AB6D65"/>
    <w:rsid w:val="00AB7329"/>
    <w:rsid w:val="00AC0857"/>
    <w:rsid w:val="00AD0D70"/>
    <w:rsid w:val="00AD149B"/>
    <w:rsid w:val="00AD4170"/>
    <w:rsid w:val="00AD5895"/>
    <w:rsid w:val="00AE3448"/>
    <w:rsid w:val="00AF2ED8"/>
    <w:rsid w:val="00AF422D"/>
    <w:rsid w:val="00B02511"/>
    <w:rsid w:val="00B05510"/>
    <w:rsid w:val="00B05868"/>
    <w:rsid w:val="00B066D3"/>
    <w:rsid w:val="00B14549"/>
    <w:rsid w:val="00B17B72"/>
    <w:rsid w:val="00B23673"/>
    <w:rsid w:val="00B25F1B"/>
    <w:rsid w:val="00B26E00"/>
    <w:rsid w:val="00B27F7C"/>
    <w:rsid w:val="00B350BC"/>
    <w:rsid w:val="00B35973"/>
    <w:rsid w:val="00B363FF"/>
    <w:rsid w:val="00B41875"/>
    <w:rsid w:val="00B4187B"/>
    <w:rsid w:val="00B448F3"/>
    <w:rsid w:val="00B457A7"/>
    <w:rsid w:val="00B466A1"/>
    <w:rsid w:val="00B503BF"/>
    <w:rsid w:val="00B510FC"/>
    <w:rsid w:val="00B57565"/>
    <w:rsid w:val="00B61E71"/>
    <w:rsid w:val="00B70B47"/>
    <w:rsid w:val="00B758E0"/>
    <w:rsid w:val="00B773C2"/>
    <w:rsid w:val="00B83C75"/>
    <w:rsid w:val="00B90D1E"/>
    <w:rsid w:val="00B92E80"/>
    <w:rsid w:val="00B93D71"/>
    <w:rsid w:val="00B966B6"/>
    <w:rsid w:val="00BA10ED"/>
    <w:rsid w:val="00BA476A"/>
    <w:rsid w:val="00BB28AB"/>
    <w:rsid w:val="00BB3F3E"/>
    <w:rsid w:val="00BC2428"/>
    <w:rsid w:val="00BC6C98"/>
    <w:rsid w:val="00BD01E8"/>
    <w:rsid w:val="00BD749F"/>
    <w:rsid w:val="00BE20B5"/>
    <w:rsid w:val="00BE3FDE"/>
    <w:rsid w:val="00BE6CE3"/>
    <w:rsid w:val="00BE6D6C"/>
    <w:rsid w:val="00BF1196"/>
    <w:rsid w:val="00BF2FC7"/>
    <w:rsid w:val="00C04269"/>
    <w:rsid w:val="00C061F3"/>
    <w:rsid w:val="00C165B9"/>
    <w:rsid w:val="00C20A63"/>
    <w:rsid w:val="00C2273C"/>
    <w:rsid w:val="00C23F1A"/>
    <w:rsid w:val="00C25293"/>
    <w:rsid w:val="00C267EE"/>
    <w:rsid w:val="00C30188"/>
    <w:rsid w:val="00C305C2"/>
    <w:rsid w:val="00C3209C"/>
    <w:rsid w:val="00C3293D"/>
    <w:rsid w:val="00C35918"/>
    <w:rsid w:val="00C50E73"/>
    <w:rsid w:val="00C51AF5"/>
    <w:rsid w:val="00C531B7"/>
    <w:rsid w:val="00C602CC"/>
    <w:rsid w:val="00C61F40"/>
    <w:rsid w:val="00C628EA"/>
    <w:rsid w:val="00C62D32"/>
    <w:rsid w:val="00C64095"/>
    <w:rsid w:val="00C67C24"/>
    <w:rsid w:val="00C70888"/>
    <w:rsid w:val="00C7188E"/>
    <w:rsid w:val="00C736B6"/>
    <w:rsid w:val="00C73B45"/>
    <w:rsid w:val="00C73D19"/>
    <w:rsid w:val="00C74390"/>
    <w:rsid w:val="00C7662E"/>
    <w:rsid w:val="00C77A73"/>
    <w:rsid w:val="00C77FE4"/>
    <w:rsid w:val="00C806C6"/>
    <w:rsid w:val="00C81D89"/>
    <w:rsid w:val="00C84827"/>
    <w:rsid w:val="00C85F7E"/>
    <w:rsid w:val="00C86785"/>
    <w:rsid w:val="00C91068"/>
    <w:rsid w:val="00C95E4F"/>
    <w:rsid w:val="00C96E62"/>
    <w:rsid w:val="00CA4A66"/>
    <w:rsid w:val="00CB5DBB"/>
    <w:rsid w:val="00CC0601"/>
    <w:rsid w:val="00CC46B5"/>
    <w:rsid w:val="00CC7A1B"/>
    <w:rsid w:val="00CD3250"/>
    <w:rsid w:val="00CE0085"/>
    <w:rsid w:val="00CE390E"/>
    <w:rsid w:val="00CE457D"/>
    <w:rsid w:val="00CF6CD7"/>
    <w:rsid w:val="00CF7AAB"/>
    <w:rsid w:val="00D06A0E"/>
    <w:rsid w:val="00D072CF"/>
    <w:rsid w:val="00D07896"/>
    <w:rsid w:val="00D23059"/>
    <w:rsid w:val="00D3262D"/>
    <w:rsid w:val="00D50EE1"/>
    <w:rsid w:val="00D8011F"/>
    <w:rsid w:val="00D85295"/>
    <w:rsid w:val="00D85AEC"/>
    <w:rsid w:val="00DA0924"/>
    <w:rsid w:val="00DA773B"/>
    <w:rsid w:val="00DB2279"/>
    <w:rsid w:val="00DB689A"/>
    <w:rsid w:val="00DC0AA3"/>
    <w:rsid w:val="00DD158D"/>
    <w:rsid w:val="00DD3644"/>
    <w:rsid w:val="00DD6803"/>
    <w:rsid w:val="00DD7538"/>
    <w:rsid w:val="00DE475A"/>
    <w:rsid w:val="00DE6342"/>
    <w:rsid w:val="00DF5B57"/>
    <w:rsid w:val="00E04871"/>
    <w:rsid w:val="00E068F9"/>
    <w:rsid w:val="00E10B2E"/>
    <w:rsid w:val="00E115E0"/>
    <w:rsid w:val="00E11B35"/>
    <w:rsid w:val="00E14336"/>
    <w:rsid w:val="00E14ACC"/>
    <w:rsid w:val="00E24846"/>
    <w:rsid w:val="00E2588A"/>
    <w:rsid w:val="00E26076"/>
    <w:rsid w:val="00E26C16"/>
    <w:rsid w:val="00E2784E"/>
    <w:rsid w:val="00E33998"/>
    <w:rsid w:val="00E36217"/>
    <w:rsid w:val="00E41D62"/>
    <w:rsid w:val="00E46CA0"/>
    <w:rsid w:val="00E50AF5"/>
    <w:rsid w:val="00E51A23"/>
    <w:rsid w:val="00E53128"/>
    <w:rsid w:val="00E538F9"/>
    <w:rsid w:val="00E5429B"/>
    <w:rsid w:val="00E62DA2"/>
    <w:rsid w:val="00E63AD7"/>
    <w:rsid w:val="00E679A3"/>
    <w:rsid w:val="00E77E9C"/>
    <w:rsid w:val="00E80264"/>
    <w:rsid w:val="00E821AD"/>
    <w:rsid w:val="00E8643F"/>
    <w:rsid w:val="00E8680F"/>
    <w:rsid w:val="00EA4743"/>
    <w:rsid w:val="00EA68CB"/>
    <w:rsid w:val="00EB0F42"/>
    <w:rsid w:val="00EB5203"/>
    <w:rsid w:val="00EB6727"/>
    <w:rsid w:val="00EB6A92"/>
    <w:rsid w:val="00EC32BD"/>
    <w:rsid w:val="00EC378E"/>
    <w:rsid w:val="00EC41C1"/>
    <w:rsid w:val="00EC4358"/>
    <w:rsid w:val="00EC5824"/>
    <w:rsid w:val="00ED5C8E"/>
    <w:rsid w:val="00EE4F23"/>
    <w:rsid w:val="00EF20BA"/>
    <w:rsid w:val="00EF484B"/>
    <w:rsid w:val="00EF582E"/>
    <w:rsid w:val="00EF640B"/>
    <w:rsid w:val="00F06DD8"/>
    <w:rsid w:val="00F11868"/>
    <w:rsid w:val="00F11C95"/>
    <w:rsid w:val="00F20301"/>
    <w:rsid w:val="00F2308C"/>
    <w:rsid w:val="00F26081"/>
    <w:rsid w:val="00F32EFA"/>
    <w:rsid w:val="00F33176"/>
    <w:rsid w:val="00F402CF"/>
    <w:rsid w:val="00F4051F"/>
    <w:rsid w:val="00F41C0A"/>
    <w:rsid w:val="00F4272B"/>
    <w:rsid w:val="00F519A0"/>
    <w:rsid w:val="00F56594"/>
    <w:rsid w:val="00F57DCD"/>
    <w:rsid w:val="00F64A45"/>
    <w:rsid w:val="00F74E35"/>
    <w:rsid w:val="00F773BE"/>
    <w:rsid w:val="00F82CAA"/>
    <w:rsid w:val="00F866EE"/>
    <w:rsid w:val="00F920D9"/>
    <w:rsid w:val="00F92F6D"/>
    <w:rsid w:val="00F95E78"/>
    <w:rsid w:val="00F966AE"/>
    <w:rsid w:val="00F97509"/>
    <w:rsid w:val="00FA424E"/>
    <w:rsid w:val="00FA4B9D"/>
    <w:rsid w:val="00FA4E27"/>
    <w:rsid w:val="00FB1502"/>
    <w:rsid w:val="00FB251A"/>
    <w:rsid w:val="00FB71B9"/>
    <w:rsid w:val="00FC1AF9"/>
    <w:rsid w:val="00FD0C87"/>
    <w:rsid w:val="00FD2534"/>
    <w:rsid w:val="00FD5C58"/>
    <w:rsid w:val="00FD6376"/>
    <w:rsid w:val="00FD6430"/>
    <w:rsid w:val="00FD6682"/>
    <w:rsid w:val="00FD6EEC"/>
    <w:rsid w:val="00FE4442"/>
    <w:rsid w:val="00FE65A0"/>
    <w:rsid w:val="00FE6652"/>
    <w:rsid w:val="00FF249B"/>
    <w:rsid w:val="00FF5217"/>
    <w:rsid w:val="00FF67B8"/>
    <w:rsid w:val="00FF70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2DCEE6"/>
  <w15:docId w15:val="{D58E012D-C8C4-42E3-BA1A-4397D9A4A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7F4"/>
    <w:rPr>
      <w:rFonts w:ascii="Calibri" w:eastAsia="Times New Roman" w:hAnsi="Calibri" w:cs="Times New Roman"/>
      <w:lang w:val="es-ES"/>
    </w:rPr>
  </w:style>
  <w:style w:type="paragraph" w:styleId="Ttulo1">
    <w:name w:val="heading 1"/>
    <w:basedOn w:val="Normal"/>
    <w:next w:val="Normal"/>
    <w:link w:val="Ttulo1Car"/>
    <w:qFormat/>
    <w:rsid w:val="00082283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Arial" w:hAnsi="Arial" w:cs="Arial"/>
      <w:b/>
      <w:bCs/>
      <w:szCs w:val="20"/>
      <w:lang w:val="es-ES_tradnl" w:eastAsia="es-MX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668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97A5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6683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467F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val="es-PY"/>
    </w:rPr>
  </w:style>
  <w:style w:type="character" w:customStyle="1" w:styleId="EncabezadoCar">
    <w:name w:val="Encabezado Car"/>
    <w:basedOn w:val="Fuentedeprrafopredeter"/>
    <w:link w:val="Encabezado"/>
    <w:uiPriority w:val="99"/>
    <w:rsid w:val="001467F4"/>
  </w:style>
  <w:style w:type="paragraph" w:styleId="Piedepgina">
    <w:name w:val="footer"/>
    <w:basedOn w:val="Normal"/>
    <w:link w:val="PiedepginaCar"/>
    <w:uiPriority w:val="99"/>
    <w:unhideWhenUsed/>
    <w:rsid w:val="001467F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val="es-PY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467F4"/>
  </w:style>
  <w:style w:type="paragraph" w:styleId="Sinespaciado">
    <w:name w:val="No Spacing"/>
    <w:link w:val="SinespaciadoCar"/>
    <w:uiPriority w:val="1"/>
    <w:qFormat/>
    <w:rsid w:val="001467F4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qFormat/>
    <w:rsid w:val="001467F4"/>
    <w:rPr>
      <w:rFonts w:ascii="Calibri" w:eastAsia="Times New Roman" w:hAnsi="Calibri" w:cs="Times New Roman"/>
      <w:lang w:val="es-ES"/>
    </w:rPr>
  </w:style>
  <w:style w:type="character" w:styleId="Hipervnculo">
    <w:name w:val="Hyperlink"/>
    <w:uiPriority w:val="99"/>
    <w:unhideWhenUsed/>
    <w:rsid w:val="001467F4"/>
    <w:rPr>
      <w:color w:val="0563C1"/>
      <w:u w:val="single"/>
    </w:rPr>
  </w:style>
  <w:style w:type="paragraph" w:customStyle="1" w:styleId="Default">
    <w:name w:val="Default"/>
    <w:rsid w:val="001467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56F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6FD1"/>
    <w:rPr>
      <w:rFonts w:ascii="Segoe UI" w:eastAsia="Times New Roman" w:hAnsi="Segoe UI" w:cs="Segoe UI"/>
      <w:sz w:val="18"/>
      <w:szCs w:val="18"/>
      <w:lang w:val="es-ES"/>
    </w:rPr>
  </w:style>
  <w:style w:type="table" w:styleId="Tablaconcuadrcula">
    <w:name w:val="Table Grid"/>
    <w:basedOn w:val="Tablanormal"/>
    <w:uiPriority w:val="39"/>
    <w:rsid w:val="00C16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normal11">
    <w:name w:val="Tabla normal 11"/>
    <w:basedOn w:val="Tablanormal"/>
    <w:uiPriority w:val="41"/>
    <w:rsid w:val="0017465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Cuadrculadetablaclara1">
    <w:name w:val="Cuadrícula de tabla clara1"/>
    <w:basedOn w:val="Tablanormal"/>
    <w:uiPriority w:val="40"/>
    <w:rsid w:val="00A7425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independiente">
    <w:name w:val="Body Text"/>
    <w:basedOn w:val="Normal"/>
    <w:link w:val="TextoindependienteCar"/>
    <w:rsid w:val="00571E38"/>
    <w:pPr>
      <w:spacing w:after="0" w:line="240" w:lineRule="auto"/>
      <w:jc w:val="both"/>
    </w:pPr>
    <w:rPr>
      <w:rFonts w:ascii="Tahoma" w:hAnsi="Tahoma"/>
      <w:sz w:val="24"/>
      <w:szCs w:val="24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71E38"/>
    <w:rPr>
      <w:rFonts w:ascii="Tahoma" w:eastAsia="Times New Roman" w:hAnsi="Tahoma" w:cs="Times New Roman"/>
      <w:sz w:val="24"/>
      <w:szCs w:val="24"/>
      <w:lang w:val="es-ES_tradnl" w:eastAsia="es-ES"/>
    </w:rPr>
  </w:style>
  <w:style w:type="paragraph" w:styleId="Prrafodelista">
    <w:name w:val="List Paragraph"/>
    <w:aliases w:val="Párrafo de uninter,Párrafo_Uninter"/>
    <w:basedOn w:val="Normal"/>
    <w:link w:val="PrrafodelistaCar"/>
    <w:uiPriority w:val="34"/>
    <w:qFormat/>
    <w:rsid w:val="00571E3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rsid w:val="00082283"/>
    <w:rPr>
      <w:rFonts w:ascii="Arial" w:eastAsia="Times New Roman" w:hAnsi="Arial" w:cs="Arial"/>
      <w:b/>
      <w:bCs/>
      <w:szCs w:val="20"/>
      <w:lang w:val="es-ES_tradnl" w:eastAsia="es-MX"/>
    </w:rPr>
  </w:style>
  <w:style w:type="table" w:styleId="Tablabsica2">
    <w:name w:val="Table Simple 2"/>
    <w:basedOn w:val="Tablanormal"/>
    <w:rsid w:val="00B466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PY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DD158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158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158D"/>
    <w:rPr>
      <w:rFonts w:ascii="Calibri" w:eastAsia="Times New Roman" w:hAnsi="Calibri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158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158D"/>
    <w:rPr>
      <w:rFonts w:ascii="Calibri" w:eastAsia="Times New Roman" w:hAnsi="Calibri" w:cs="Times New Roman"/>
      <w:b/>
      <w:bCs/>
      <w:sz w:val="20"/>
      <w:szCs w:val="20"/>
      <w:lang w:val="es-ES"/>
    </w:rPr>
  </w:style>
  <w:style w:type="table" w:customStyle="1" w:styleId="TableNormal">
    <w:name w:val="Table Normal"/>
    <w:uiPriority w:val="2"/>
    <w:semiHidden/>
    <w:unhideWhenUsed/>
    <w:qFormat/>
    <w:rsid w:val="0025302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53024"/>
    <w:pPr>
      <w:widowControl w:val="0"/>
      <w:autoSpaceDE w:val="0"/>
      <w:autoSpaceDN w:val="0"/>
      <w:spacing w:before="51" w:after="0" w:line="240" w:lineRule="auto"/>
      <w:jc w:val="right"/>
    </w:pPr>
    <w:rPr>
      <w:rFonts w:ascii="Arial" w:eastAsia="Arial" w:hAnsi="Arial" w:cs="Arial"/>
      <w:lang w:eastAsia="es-ES" w:bidi="es-ES"/>
    </w:rPr>
  </w:style>
  <w:style w:type="table" w:styleId="Cuadrculadetablaclara">
    <w:name w:val="Grid Table Light"/>
    <w:basedOn w:val="Tablanormal"/>
    <w:uiPriority w:val="40"/>
    <w:rsid w:val="00F92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angradetextonormal">
    <w:name w:val="Body Text Indent"/>
    <w:basedOn w:val="Normal"/>
    <w:link w:val="SangradetextonormalCar"/>
    <w:uiPriority w:val="99"/>
    <w:unhideWhenUsed/>
    <w:rsid w:val="003E511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3E511A"/>
    <w:rPr>
      <w:rFonts w:ascii="Calibri" w:eastAsia="Times New Roman" w:hAnsi="Calibri" w:cs="Times New Roman"/>
      <w:lang w:val="es-ES"/>
    </w:rPr>
  </w:style>
  <w:style w:type="character" w:customStyle="1" w:styleId="PrrafodelistaCar">
    <w:name w:val="Párrafo de lista Car"/>
    <w:aliases w:val="Párrafo de uninter Car,Párrafo_Uninter Car"/>
    <w:link w:val="Prrafodelista"/>
    <w:uiPriority w:val="34"/>
    <w:locked/>
    <w:rsid w:val="00D85AE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web2">
    <w:name w:val="Table Web 2"/>
    <w:basedOn w:val="Tablanormal"/>
    <w:uiPriority w:val="99"/>
    <w:rsid w:val="008D322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normal2">
    <w:name w:val="Plain Table 2"/>
    <w:basedOn w:val="Tablanormal"/>
    <w:uiPriority w:val="42"/>
    <w:rsid w:val="008D322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decuadrcula1clara">
    <w:name w:val="Grid Table 1 Light"/>
    <w:basedOn w:val="Tablanormal"/>
    <w:uiPriority w:val="46"/>
    <w:rsid w:val="002A2A6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tulo3Car">
    <w:name w:val="Título 3 Car"/>
    <w:basedOn w:val="Fuentedeprrafopredeter"/>
    <w:link w:val="Ttulo3"/>
    <w:uiPriority w:val="9"/>
    <w:rsid w:val="00697A5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/>
    </w:rPr>
  </w:style>
  <w:style w:type="character" w:styleId="Textoennegrita">
    <w:name w:val="Strong"/>
    <w:basedOn w:val="Fuentedeprrafopredeter"/>
    <w:uiPriority w:val="22"/>
    <w:qFormat/>
    <w:rsid w:val="00697A59"/>
    <w:rPr>
      <w:b/>
      <w:bCs/>
    </w:rPr>
  </w:style>
  <w:style w:type="paragraph" w:styleId="NormalWeb">
    <w:name w:val="Normal (Web)"/>
    <w:basedOn w:val="Normal"/>
    <w:uiPriority w:val="99"/>
    <w:unhideWhenUsed/>
    <w:rsid w:val="00697A5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6683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rsid w:val="0096683A"/>
    <w:rPr>
      <w:rFonts w:asciiTheme="majorHAnsi" w:eastAsiaTheme="majorEastAsia" w:hAnsiTheme="majorHAnsi" w:cstheme="majorBidi"/>
      <w:i/>
      <w:iCs/>
      <w:color w:val="2E74B5" w:themeColor="accent1" w:themeShade="BF"/>
      <w:lang w:val="es-ES"/>
    </w:rPr>
  </w:style>
  <w:style w:type="character" w:styleId="nfasis">
    <w:name w:val="Emphasis"/>
    <w:basedOn w:val="Fuentedeprrafopredeter"/>
    <w:uiPriority w:val="20"/>
    <w:qFormat/>
    <w:rsid w:val="009668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image" Target="media/image1.png"/><Relationship Id="rId7" Type="http://schemas.openxmlformats.org/officeDocument/2006/relationships/hyperlink" Target="http://www.med.una.py" TargetMode="External"/><Relationship Id="rId2" Type="http://schemas.openxmlformats.org/officeDocument/2006/relationships/hyperlink" Target="http://www.med.una.py" TargetMode="External"/><Relationship Id="rId1" Type="http://schemas.openxmlformats.org/officeDocument/2006/relationships/hyperlink" Target="mailto:fcm@med.una.py" TargetMode="External"/><Relationship Id="rId6" Type="http://schemas.openxmlformats.org/officeDocument/2006/relationships/hyperlink" Target="mailto:fcm@med.una.py" TargetMode="External"/><Relationship Id="rId5" Type="http://schemas.openxmlformats.org/officeDocument/2006/relationships/image" Target="media/image3.jpeg"/><Relationship Id="rId10" Type="http://schemas.openxmlformats.org/officeDocument/2006/relationships/image" Target="media/image6.jpeg"/><Relationship Id="rId4" Type="http://schemas.openxmlformats.org/officeDocument/2006/relationships/image" Target="media/image2.png"/><Relationship Id="rId9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fcm@med.una.py" TargetMode="External"/><Relationship Id="rId2" Type="http://schemas.openxmlformats.org/officeDocument/2006/relationships/hyperlink" Target="http://www.med.una.py" TargetMode="External"/><Relationship Id="rId1" Type="http://schemas.openxmlformats.org/officeDocument/2006/relationships/hyperlink" Target="mailto:fcm@med.una.py" TargetMode="External"/><Relationship Id="rId6" Type="http://schemas.openxmlformats.org/officeDocument/2006/relationships/image" Target="media/image8.png"/><Relationship Id="rId5" Type="http://schemas.openxmlformats.org/officeDocument/2006/relationships/image" Target="media/image7.jpeg"/><Relationship Id="rId4" Type="http://schemas.openxmlformats.org/officeDocument/2006/relationships/hyperlink" Target="http://www.med.una.py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984896FB-72FB-48F4-A8F0-2F8B5ABB1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Hugo Alejandro Garcete</dc:creator>
  <cp:lastModifiedBy>Usuario</cp:lastModifiedBy>
  <cp:revision>7</cp:revision>
  <cp:lastPrinted>2026-01-23T10:40:00Z</cp:lastPrinted>
  <dcterms:created xsi:type="dcterms:W3CDTF">2026-01-23T10:24:00Z</dcterms:created>
  <dcterms:modified xsi:type="dcterms:W3CDTF">2026-01-23T10:45:00Z</dcterms:modified>
</cp:coreProperties>
</file>